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236D" w:rsidR="0061148E" w:rsidRPr="0035681E" w:rsidRDefault="00E43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539A" w:rsidR="0061148E" w:rsidRPr="0035681E" w:rsidRDefault="00E43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9CF37" w:rsidR="00CD0676" w:rsidRPr="00944D28" w:rsidRDefault="00E4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1A10A" w:rsidR="00CD0676" w:rsidRPr="00944D28" w:rsidRDefault="00E4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CB0CD" w:rsidR="00CD0676" w:rsidRPr="00944D28" w:rsidRDefault="00E4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58B53" w:rsidR="00CD0676" w:rsidRPr="00944D28" w:rsidRDefault="00E4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B031B" w:rsidR="00CD0676" w:rsidRPr="00944D28" w:rsidRDefault="00E4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51F03" w:rsidR="00CD0676" w:rsidRPr="00944D28" w:rsidRDefault="00E4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17567" w:rsidR="00CD0676" w:rsidRPr="00944D28" w:rsidRDefault="00E43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CF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4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D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82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2EB0D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B534A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160C3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0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E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71234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6573D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A6C8C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8D50B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B0CFE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7A7F9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75F4B" w:rsidR="00B87ED3" w:rsidRPr="00944D28" w:rsidRDefault="00E4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3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3554A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37AC5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50BC3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8AC9E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BEC6F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CA493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BC498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B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9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2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22FBE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EBEC4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216E0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0705C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B7448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06AF9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A7FAE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3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B3B3" w:rsidR="00B87ED3" w:rsidRPr="00944D28" w:rsidRDefault="00E4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8B26A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76957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2A538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C3F07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D5776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9B71F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53108" w:rsidR="00B87ED3" w:rsidRPr="00944D28" w:rsidRDefault="00E4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1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D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2022-10-22T10:40:00.0000000Z</dcterms:modified>
</coreProperties>
</file>