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E316" w:rsidR="0061148E" w:rsidRPr="0035681E" w:rsidRDefault="00C05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DC8B" w:rsidR="0061148E" w:rsidRPr="0035681E" w:rsidRDefault="00C05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2D4F3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9FD6F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302C0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394C7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C60F2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0AF3C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1F184" w:rsidR="00CD0676" w:rsidRPr="00944D28" w:rsidRDefault="00C05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5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D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C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A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C5476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F6241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02B65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1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3A8AF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5CAA5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22599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8820B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3DCC8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98111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5AF61" w:rsidR="00B87ED3" w:rsidRPr="00944D28" w:rsidRDefault="00C0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6FD4B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9D8B0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F6ED1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FFF25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D7935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A7E5A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4CC4E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745D8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BFCFB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72411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2B7E8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91D9D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AC6D1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76373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44053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C1EC8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4D6AA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F5559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77326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C2DA6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619A1" w:rsidR="00B87ED3" w:rsidRPr="00944D28" w:rsidRDefault="00C0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9FE9" w:rsidR="00B87ED3" w:rsidRPr="00944D28" w:rsidRDefault="00C0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C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2022-10-22T11:57:00.0000000Z</dcterms:modified>
</coreProperties>
</file>