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2E2A1F" w:rsidR="0061148E" w:rsidRPr="009231D2" w:rsidRDefault="008E0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7E25B" w:rsidR="0061148E" w:rsidRPr="009231D2" w:rsidRDefault="008E0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5CCB5" w:rsidR="00B87ED3" w:rsidRPr="00944D28" w:rsidRDefault="008E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2B637" w:rsidR="00B87ED3" w:rsidRPr="00944D28" w:rsidRDefault="008E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2CB2A" w:rsidR="00B87ED3" w:rsidRPr="00944D28" w:rsidRDefault="008E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23615" w:rsidR="00B87ED3" w:rsidRPr="00944D28" w:rsidRDefault="008E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63CEA" w:rsidR="00B87ED3" w:rsidRPr="00944D28" w:rsidRDefault="008E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63681" w:rsidR="00B87ED3" w:rsidRPr="00944D28" w:rsidRDefault="008E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9210F" w:rsidR="00B87ED3" w:rsidRPr="00944D28" w:rsidRDefault="008E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3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4B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2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E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FE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FB176" w:rsidR="00B87ED3" w:rsidRPr="00944D28" w:rsidRDefault="008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BAF01" w:rsidR="00B87ED3" w:rsidRPr="00944D28" w:rsidRDefault="008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1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6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6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4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7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A27B2" w:rsidR="00B87ED3" w:rsidRPr="00944D28" w:rsidRDefault="008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3CA15" w:rsidR="00B87ED3" w:rsidRPr="00944D28" w:rsidRDefault="008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7D8B1" w:rsidR="00B87ED3" w:rsidRPr="00944D28" w:rsidRDefault="008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8C795" w:rsidR="00B87ED3" w:rsidRPr="00944D28" w:rsidRDefault="008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28F5E" w:rsidR="00B87ED3" w:rsidRPr="00944D28" w:rsidRDefault="008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728AA" w:rsidR="00B87ED3" w:rsidRPr="00944D28" w:rsidRDefault="008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35E07" w:rsidR="00B87ED3" w:rsidRPr="00944D28" w:rsidRDefault="008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1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F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7069" w:rsidR="00B87ED3" w:rsidRPr="00944D28" w:rsidRDefault="008E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8AB95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E1729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61A53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7D875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176BC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D7C0E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0F50D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B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7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5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4A96C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B6E25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CD60F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F4F49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F6F81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7312D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13C94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D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C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6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A838C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D6D4B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50561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AD898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8DBA1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B3578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19739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5D80" w:rsidR="00B87ED3" w:rsidRPr="00944D28" w:rsidRDefault="008E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FCCAE" w:rsidR="00B87ED3" w:rsidRPr="00944D28" w:rsidRDefault="008E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E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08331D" w:rsidR="00B87ED3" w:rsidRPr="00944D28" w:rsidRDefault="008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3C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73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BA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A33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4C6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137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D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A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D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7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2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0C8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