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1D01F" w:rsidR="0061148E" w:rsidRPr="009231D2" w:rsidRDefault="00AB3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FA81" w:rsidR="0061148E" w:rsidRPr="009231D2" w:rsidRDefault="00AB3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AEAD6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E93D0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EE8BF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E8AFF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41017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53EDF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7222C" w:rsidR="00B87ED3" w:rsidRPr="00944D28" w:rsidRDefault="00AB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A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07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1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5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1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E6EAB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30578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F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454C7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757DD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10523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30B93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307AD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62F18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79F8B" w:rsidR="00B87ED3" w:rsidRPr="00944D28" w:rsidRDefault="00AB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2F25" w:rsidR="00B87ED3" w:rsidRPr="00944D28" w:rsidRDefault="00AB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F1EC2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5F34F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5744C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7D900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932D8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87FB3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92378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97E62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8AD5A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1C225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CD7F5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B3041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D5FE6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48C53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9617A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96374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0253C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E31C6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E8D17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B3AC1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4B874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F6FB" w:rsidR="00B87ED3" w:rsidRPr="00944D28" w:rsidRDefault="00AB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6417" w:rsidR="00B87ED3" w:rsidRPr="00944D28" w:rsidRDefault="00AB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8CBE8" w:rsidR="00B87ED3" w:rsidRPr="00944D28" w:rsidRDefault="00AB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5E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4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8B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A0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A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DC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7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3D6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2022-10-30T07:43:00.0000000Z</dcterms:modified>
</coreProperties>
</file>