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FC123D" w:rsidR="0061148E" w:rsidRPr="009231D2" w:rsidRDefault="005711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69736" w:rsidR="0061148E" w:rsidRPr="009231D2" w:rsidRDefault="005711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700A8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FB0709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B2B11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A6268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7B8A9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A2D67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CF87F" w:rsidR="00B87ED3" w:rsidRPr="00944D28" w:rsidRDefault="0057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3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E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8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16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E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5068C9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302B1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9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4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0C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F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1DEEE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A02B7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AAA0F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77D85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6E88E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254AD9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C4A03" w:rsidR="00B87ED3" w:rsidRPr="00944D28" w:rsidRDefault="0057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AEDB" w:rsidR="00B87ED3" w:rsidRPr="00944D28" w:rsidRDefault="0057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F68F7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A0C2C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F0DF0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7CF45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55083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11BA0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38BB3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B80614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464CA0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13AAB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2929E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B33C3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F87254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D53D41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4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A1FC9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556CB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8FD74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7FAAD7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1401F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C37B0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67E1E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9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AAB129" w:rsidR="00B87ED3" w:rsidRPr="00944D28" w:rsidRDefault="0057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28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A42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05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83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710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C79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753D7" w:rsidR="00B87ED3" w:rsidRPr="00944D28" w:rsidRDefault="0057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4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6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5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11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2022-10-30T07:33:00.0000000Z</dcterms:modified>
</coreProperties>
</file>