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FC123D" w:rsidR="0061148E" w:rsidRPr="009231D2" w:rsidRDefault="005711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9736" w:rsidR="0061148E" w:rsidRPr="009231D2" w:rsidRDefault="005711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700A8" w:rsidR="00B87ED3" w:rsidRPr="00944D28" w:rsidRDefault="0057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B0709" w:rsidR="00B87ED3" w:rsidRPr="00944D28" w:rsidRDefault="0057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B2B11" w:rsidR="00B87ED3" w:rsidRPr="00944D28" w:rsidRDefault="0057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A6268" w:rsidR="00B87ED3" w:rsidRPr="00944D28" w:rsidRDefault="0057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7B8A9" w:rsidR="00B87ED3" w:rsidRPr="00944D28" w:rsidRDefault="0057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A2D67" w:rsidR="00B87ED3" w:rsidRPr="00944D28" w:rsidRDefault="0057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CF87F" w:rsidR="00B87ED3" w:rsidRPr="00944D28" w:rsidRDefault="0057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3D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E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84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16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E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068C9" w:rsidR="00B87ED3" w:rsidRPr="00944D28" w:rsidRDefault="0057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302B1" w:rsidR="00B87ED3" w:rsidRPr="00944D28" w:rsidRDefault="0057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9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4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8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6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0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F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1DEEE" w:rsidR="00B87ED3" w:rsidRPr="00944D28" w:rsidRDefault="0057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A02B7" w:rsidR="00B87ED3" w:rsidRPr="00944D28" w:rsidRDefault="0057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AAA0F" w:rsidR="00B87ED3" w:rsidRPr="00944D28" w:rsidRDefault="0057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77D85" w:rsidR="00B87ED3" w:rsidRPr="00944D28" w:rsidRDefault="0057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6E88E" w:rsidR="00B87ED3" w:rsidRPr="00944D28" w:rsidRDefault="0057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54AD9" w:rsidR="00B87ED3" w:rsidRPr="00944D28" w:rsidRDefault="0057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C4A03" w:rsidR="00B87ED3" w:rsidRPr="00944D28" w:rsidRDefault="0057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6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7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CAEDB" w:rsidR="00B87ED3" w:rsidRPr="00944D28" w:rsidRDefault="0057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0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F68F7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A0C2C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F0DF0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7CF45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55083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11BA0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238BB3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7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D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80614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464CA0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13AAB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2929E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B33C3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87254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53D41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6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D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B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A1FC9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556CB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8FD74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FAAD7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1401F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C37B0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67E1E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2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9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1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AAB129" w:rsidR="00B87ED3" w:rsidRPr="00944D28" w:rsidRDefault="0057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285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A42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05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83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710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C79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753D7" w:rsidR="00B87ED3" w:rsidRPr="00944D28" w:rsidRDefault="0057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0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4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6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F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5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11F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2022-10-30T07:33:00.0000000Z</dcterms:modified>
</coreProperties>
</file>