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A1939" w:rsidR="0061148E" w:rsidRPr="009231D2" w:rsidRDefault="00103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2C35" w:rsidR="0061148E" w:rsidRPr="009231D2" w:rsidRDefault="00103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5790E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50ACE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D1954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7A6B2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01F0B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BF7CC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9506A" w:rsidR="00B87ED3" w:rsidRPr="00944D28" w:rsidRDefault="00103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3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BB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46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A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D8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697FE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659B6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1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A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A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8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06029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DE456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49B85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37B19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47344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1A8C0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C08CA" w:rsidR="00B87ED3" w:rsidRPr="00944D28" w:rsidRDefault="00103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6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6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83160" w:rsidR="00B87ED3" w:rsidRPr="00944D28" w:rsidRDefault="0010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9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B0DBA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5F8CB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08510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D2338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46E5A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BCBD7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AC3DA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D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7F2C9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A19D8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78967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CE87F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97E29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88D65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CE0C6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E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E4D20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F409C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7CC66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AED39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AD6F6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1E7D6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164B4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3FB6" w:rsidR="00B87ED3" w:rsidRPr="00944D28" w:rsidRDefault="0010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B5A1" w:rsidR="00B87ED3" w:rsidRPr="00944D28" w:rsidRDefault="0010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91F09" w:rsidR="00B87ED3" w:rsidRPr="00944D28" w:rsidRDefault="0010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923F4C" w:rsidR="00B87ED3" w:rsidRPr="00944D28" w:rsidRDefault="00103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E8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38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C3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85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D3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F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B80CB" w:rsidR="00B87ED3" w:rsidRPr="00944D28" w:rsidRDefault="00103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A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2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3E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2022-10-30T08:41:00.0000000Z</dcterms:modified>
</coreProperties>
</file>