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D61366" w:rsidR="0061148E" w:rsidRPr="009231D2" w:rsidRDefault="00064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7FA7" w:rsidR="0061148E" w:rsidRPr="009231D2" w:rsidRDefault="00064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F2165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DFF36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FF5B56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D6E5A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18990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FF8DC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5146CA" w:rsidR="00B87ED3" w:rsidRPr="00944D28" w:rsidRDefault="0006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0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EB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7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8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1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B966D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F4CB5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7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FC29C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07076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0A8D8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FA5183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6B345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F5EE5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97893" w:rsidR="00B87ED3" w:rsidRPr="00944D28" w:rsidRDefault="0006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1407C" w:rsidR="00B87ED3" w:rsidRPr="00944D28" w:rsidRDefault="0006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8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F1E2D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E9BBA2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229FE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5A534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44E8D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9039B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72C88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3375A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4B183E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35EEA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5CB4B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C0005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538B4E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C04CC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0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17C9AB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BBD0C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5D92A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758C7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938BB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E2025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43AF3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F33A" w:rsidR="00B87ED3" w:rsidRPr="00944D28" w:rsidRDefault="0006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13E6" w:rsidR="00B87ED3" w:rsidRPr="00944D28" w:rsidRDefault="0006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2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4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566D7B" w:rsidR="00B87ED3" w:rsidRPr="00944D28" w:rsidRDefault="0006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B9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802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CD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D1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A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9F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2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6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2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2022-10-30T08:18:00.0000000Z</dcterms:modified>
</coreProperties>
</file>