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9A127A" w:rsidR="0061148E" w:rsidRPr="009231D2" w:rsidRDefault="00116A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F70D" w:rsidR="0061148E" w:rsidRPr="009231D2" w:rsidRDefault="00116A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94C57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8BE82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65D28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DBD03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B72D8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06B8E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5EC36" w:rsidR="00B87ED3" w:rsidRPr="00944D28" w:rsidRDefault="0011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1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8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4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5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E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964DF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AC1E4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1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4AD39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6E937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AE5CE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707FB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C41D9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DAB2B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34538" w:rsidR="00B87ED3" w:rsidRPr="00944D28" w:rsidRDefault="0011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6764" w:rsidR="00B87ED3" w:rsidRPr="00944D28" w:rsidRDefault="0011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5C0C2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AF956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70AE5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EC522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6D73B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AE60B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00BF2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7B49D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A3895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3BE82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22AC1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DD3A0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A5596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44176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A673C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EC98B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CCFEA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4895B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605E3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4A546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A55B2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605E" w:rsidR="00B87ED3" w:rsidRPr="00944D28" w:rsidRDefault="0011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63CE" w:rsidR="00B87ED3" w:rsidRPr="00944D28" w:rsidRDefault="0011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1234" w:rsidR="00B87ED3" w:rsidRPr="00944D28" w:rsidRDefault="0011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9A133E" w:rsidR="00B87ED3" w:rsidRPr="00944D28" w:rsidRDefault="0011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C3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3B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08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B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1C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15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038E7" w:rsidR="00B87ED3" w:rsidRPr="00944D28" w:rsidRDefault="00116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B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5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E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A1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