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613237" w:rsidR="0061148E" w:rsidRPr="009231D2" w:rsidRDefault="00905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C480" w:rsidR="0061148E" w:rsidRPr="009231D2" w:rsidRDefault="00905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2E800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E1314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9053D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E644A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86F8F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7B10E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BB957" w:rsidR="00B87ED3" w:rsidRPr="00944D28" w:rsidRDefault="0090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D4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6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8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4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9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C12D4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5B2BE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0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1D91C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F79A8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F410A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488BC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41B06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DCA0A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79514" w:rsidR="00B87ED3" w:rsidRPr="00944D28" w:rsidRDefault="0090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C739" w:rsidR="00B87ED3" w:rsidRPr="00944D28" w:rsidRDefault="0090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28A40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C1BCD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261CE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AD930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64C2C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A9853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3F716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F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A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55AF6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780A1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59110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378D0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C5A4B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E6764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A051F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E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B0BF5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98BB0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F903A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F937E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0EB67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41ED1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D7051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A452" w:rsidR="00B87ED3" w:rsidRPr="00944D28" w:rsidRDefault="0090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5A350C" w:rsidR="00B87ED3" w:rsidRPr="00944D28" w:rsidRDefault="0090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05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E8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4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1E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D0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3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A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2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8D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2022-10-30T09:48:00.0000000Z</dcterms:modified>
</coreProperties>
</file>