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573A78" w:rsidR="0061148E" w:rsidRPr="009231D2" w:rsidRDefault="002612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7244" w:rsidR="0061148E" w:rsidRPr="009231D2" w:rsidRDefault="002612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B8870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C99F8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58678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46B54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93213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3D03B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5C1A0" w:rsidR="00B87ED3" w:rsidRPr="00944D28" w:rsidRDefault="00261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F5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C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9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2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54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35C45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42CA9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4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7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193B6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97CD9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F777F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F3D82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BF020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352A8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FDB97" w:rsidR="00B87ED3" w:rsidRPr="00944D28" w:rsidRDefault="00261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FEE5B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4F203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EE16D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50035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A729E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1734B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742A1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A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4B4C" w:rsidR="00B87ED3" w:rsidRPr="00944D28" w:rsidRDefault="0026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5BE4B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781D3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CA960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8DC20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DD2AA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5CFB8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7B0B2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4C6E" w:rsidR="00B87ED3" w:rsidRPr="00944D28" w:rsidRDefault="0026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F8F7E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98C87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2AED9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7CFC1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5E761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D9446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4B5CC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470490" w:rsidR="00B87ED3" w:rsidRPr="00944D28" w:rsidRDefault="00261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B8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42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4F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62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F7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5B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5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12B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2022-10-30T10:22:00.0000000Z</dcterms:modified>
</coreProperties>
</file>