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596FA" w:rsidR="0061148E" w:rsidRPr="009231D2" w:rsidRDefault="00120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8DE1" w:rsidR="0061148E" w:rsidRPr="009231D2" w:rsidRDefault="00120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68A1F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E5777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AA035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DC532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01759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B1948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DC37A" w:rsidR="00B87ED3" w:rsidRPr="00944D28" w:rsidRDefault="0012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5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6E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4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F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D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02E22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CDB06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5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FE145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E2CC5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4D40C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95600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9BB17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57D17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E8A65" w:rsidR="00B87ED3" w:rsidRPr="00944D28" w:rsidRDefault="0012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AC501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E6273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AEFB1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2C330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0F0DA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8AD27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6326B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4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F8D98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50EB2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D737D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6466D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A5E85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CE4D6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BE1D9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9E11D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99129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277DB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4D64E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1B766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4DCDF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F787E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E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F05F" w:rsidR="00B87ED3" w:rsidRPr="00944D28" w:rsidRDefault="0012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729651" w:rsidR="00B87ED3" w:rsidRPr="00944D28" w:rsidRDefault="0012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1A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F4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649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3C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AC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F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D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63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2022-10-30T11:10:00.0000000Z</dcterms:modified>
</coreProperties>
</file>