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E0B775" w:rsidR="0061148E" w:rsidRPr="009231D2" w:rsidRDefault="00CC3D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D994" w:rsidR="0061148E" w:rsidRPr="009231D2" w:rsidRDefault="00CC3D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02FBE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F383C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67C6C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B8371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62561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28404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EF630" w:rsidR="00B87ED3" w:rsidRPr="00944D28" w:rsidRDefault="00CC3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E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2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A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0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2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B18F0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8F398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D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7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9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C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A28B0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58172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18870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C446F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4C4642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BA3F3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4BF49" w:rsidR="00B87ED3" w:rsidRPr="00944D28" w:rsidRDefault="00CC3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D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43455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7DB6D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1A8DD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E1079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9A537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8ACA0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0E1037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8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5C4A2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B6D2F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A042C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F9478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01897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64A7A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045B0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C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886FE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4E49E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785446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9E112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3F7E2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611189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94E7E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293D6" w:rsidR="00B87ED3" w:rsidRPr="00944D28" w:rsidRDefault="00CC3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E755" w:rsidR="00B87ED3" w:rsidRPr="00944D28" w:rsidRDefault="00CC3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9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CCECE" w:rsidR="00B87ED3" w:rsidRPr="00944D28" w:rsidRDefault="00CC3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78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C5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0E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83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31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965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6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C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5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3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5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2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3D9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2022-10-30T11:44:00.0000000Z</dcterms:modified>
</coreProperties>
</file>