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667FB6" w:rsidR="0061148E" w:rsidRPr="009231D2" w:rsidRDefault="00820F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E9F29" w:rsidR="0061148E" w:rsidRPr="009231D2" w:rsidRDefault="00820F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45833" w:rsidR="00B87ED3" w:rsidRPr="00944D28" w:rsidRDefault="0082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C852CE" w:rsidR="00B87ED3" w:rsidRPr="00944D28" w:rsidRDefault="0082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0FE931" w:rsidR="00B87ED3" w:rsidRPr="00944D28" w:rsidRDefault="0082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BDB75E" w:rsidR="00B87ED3" w:rsidRPr="00944D28" w:rsidRDefault="0082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04B17" w:rsidR="00B87ED3" w:rsidRPr="00944D28" w:rsidRDefault="0082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CC78A" w:rsidR="00B87ED3" w:rsidRPr="00944D28" w:rsidRDefault="0082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D62CD8" w:rsidR="00B87ED3" w:rsidRPr="00944D28" w:rsidRDefault="00820F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CE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F40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927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C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C14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1439CE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EAD3B2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6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61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9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03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A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34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CC0D71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22E02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BB569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FA0B27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26C82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EBFA7B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6A458" w:rsidR="00B87ED3" w:rsidRPr="00944D28" w:rsidRDefault="00820F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C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B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9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B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189D5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2434F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603F84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B9CB2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7BF5B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39EFEC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329DA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1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7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4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6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9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22013D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0CA2DD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E91F2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F940D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B67B0C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CCD6AC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5D2D1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0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1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F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AFD99C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F1DF9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23AF2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73FA8C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D98355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775CF7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E32298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C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F5432" w:rsidR="00B87ED3" w:rsidRPr="00944D28" w:rsidRDefault="00820F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0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6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2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8D39FF" w:rsidR="00B87ED3" w:rsidRPr="00944D28" w:rsidRDefault="00820F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99B5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91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D69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0D3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9BC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A4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6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4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F6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8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D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6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0F8C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2022-10-16T17:44:00.0000000Z</dcterms:modified>
</coreProperties>
</file>