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667FB6" w:rsidR="0061148E" w:rsidRPr="009231D2" w:rsidRDefault="00820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9F29" w:rsidR="0061148E" w:rsidRPr="009231D2" w:rsidRDefault="00820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45833" w:rsidR="00B87ED3" w:rsidRPr="00944D28" w:rsidRDefault="0082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C852CE" w:rsidR="00B87ED3" w:rsidRPr="00944D28" w:rsidRDefault="0082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FE931" w:rsidR="00B87ED3" w:rsidRPr="00944D28" w:rsidRDefault="0082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DB75E" w:rsidR="00B87ED3" w:rsidRPr="00944D28" w:rsidRDefault="0082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04B17" w:rsidR="00B87ED3" w:rsidRPr="00944D28" w:rsidRDefault="0082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CC78A" w:rsidR="00B87ED3" w:rsidRPr="00944D28" w:rsidRDefault="0082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62CD8" w:rsidR="00B87ED3" w:rsidRPr="00944D28" w:rsidRDefault="00820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9CE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4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2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C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1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439CE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AD3B2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3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CC0D71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22E02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BB569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A0B27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26C82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BFA7B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6A458" w:rsidR="00B87ED3" w:rsidRPr="00944D28" w:rsidRDefault="00820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C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C189D5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2434F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03F84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B9CB2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A7BF5B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9EFEC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C329DA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4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2013D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CA2DD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E91F2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F940D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67B0C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CD6AC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C5D2D1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B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FD99C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F1DF9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23AF2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3FA8C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98355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75CF7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32298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C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5432" w:rsidR="00B87ED3" w:rsidRPr="00944D28" w:rsidRDefault="0082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C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2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8D39FF" w:rsidR="00B87ED3" w:rsidRPr="00944D28" w:rsidRDefault="00820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9B5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91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D6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0D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B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A4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6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6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8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6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0F8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2022-10-16T17:44:00.0000000Z</dcterms:modified>
</coreProperties>
</file>