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8C81AE" w:rsidR="0061148E" w:rsidRPr="009231D2" w:rsidRDefault="00302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04E6" w:rsidR="0061148E" w:rsidRPr="009231D2" w:rsidRDefault="00302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BE0D9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7BA46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4B72B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403B1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98891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FEDB3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33FB0" w:rsidR="00B87ED3" w:rsidRPr="00944D28" w:rsidRDefault="00302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1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D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D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01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0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42053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62E39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D5A5D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DD844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C13CA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D3B78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09841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1F075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50DCF" w:rsidR="00B87ED3" w:rsidRPr="00944D28" w:rsidRDefault="0030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5D252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C1247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98104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DE926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FEEE3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BA469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FCC2E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CBFCD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B512A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1A4E1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2D7E8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7494B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6DB95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91FA3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69F22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FA77A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1F13C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892EE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322AD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015B7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72A93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AE5A" w:rsidR="00B87ED3" w:rsidRPr="00944D28" w:rsidRDefault="00302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D82E" w:rsidR="00B87ED3" w:rsidRPr="00944D28" w:rsidRDefault="00302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CE5F15" w:rsidR="00B87ED3" w:rsidRPr="00944D28" w:rsidRDefault="0030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1A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84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EB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3E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B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A7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C0B4B" w:rsidR="00B87ED3" w:rsidRPr="00944D28" w:rsidRDefault="00302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B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F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FC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2022-10-30T12:03:00.0000000Z</dcterms:modified>
</coreProperties>
</file>