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61CAE9" w:rsidR="0061148E" w:rsidRPr="009231D2" w:rsidRDefault="00285B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138BF" w:rsidR="0061148E" w:rsidRPr="009231D2" w:rsidRDefault="00285B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D9222" w:rsidR="00B87ED3" w:rsidRPr="00944D28" w:rsidRDefault="0028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A1C20" w:rsidR="00B87ED3" w:rsidRPr="00944D28" w:rsidRDefault="0028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FD84C" w:rsidR="00B87ED3" w:rsidRPr="00944D28" w:rsidRDefault="0028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1A41C" w:rsidR="00B87ED3" w:rsidRPr="00944D28" w:rsidRDefault="0028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8AB1D" w:rsidR="00B87ED3" w:rsidRPr="00944D28" w:rsidRDefault="0028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C052C" w:rsidR="00B87ED3" w:rsidRPr="00944D28" w:rsidRDefault="0028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A28F9" w:rsidR="00B87ED3" w:rsidRPr="00944D28" w:rsidRDefault="0028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AB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59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18A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F9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25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A3817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58643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5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F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D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7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0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6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CA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A38A8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9AE30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959A0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AEA62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C7B82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AA3C4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D2A48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C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F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A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9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B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11CE1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89405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879D7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44237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5C46E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BE92A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7C102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6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D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D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C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4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8ECEC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136F7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16E03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7DA96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0F2FF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8B9A3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2B9B8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6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6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6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B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4ECE7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EA594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55DA2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1CACF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FDB8A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77952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C20EB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DA6A" w:rsidR="00B87ED3" w:rsidRPr="00944D28" w:rsidRDefault="00285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E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6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6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7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B4E46C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BD0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88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52A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71D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3FF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EFD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B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3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7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9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B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9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2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5BE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2022-10-30T12:51:00.0000000Z</dcterms:modified>
</coreProperties>
</file>