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6F5E08" w:rsidR="0061148E" w:rsidRPr="009231D2" w:rsidRDefault="00C87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42C7" w:rsidR="0061148E" w:rsidRPr="009231D2" w:rsidRDefault="00C87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44C43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DC65E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B7145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B714E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748B5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EE6C3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64B4A" w:rsidR="00B87ED3" w:rsidRPr="00944D28" w:rsidRDefault="00C8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A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8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1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B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5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A6F39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34134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2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7F31C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8D572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10BD3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45257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3E428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A533F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48CC8" w:rsidR="00B87ED3" w:rsidRPr="00944D28" w:rsidRDefault="00C8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592D3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A5104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5400D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03E8A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8444C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47FD6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7D490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8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27654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95062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F49C6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FDC71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DB012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C2DED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6ED9C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C78DE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A77A1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16519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9D7B7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14FCB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8BA0A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36CB8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D292" w:rsidR="00B87ED3" w:rsidRPr="00944D28" w:rsidRDefault="00C8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021E" w:rsidR="00B87ED3" w:rsidRPr="00944D28" w:rsidRDefault="00C8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C248AD" w:rsidR="00B87ED3" w:rsidRPr="00944D28" w:rsidRDefault="00C8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D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4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5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1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86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06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B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7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2F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2022-10-30T13:10:00.0000000Z</dcterms:modified>
</coreProperties>
</file>