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AF2793" w:rsidR="0061148E" w:rsidRPr="009231D2" w:rsidRDefault="00993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F764" w:rsidR="0061148E" w:rsidRPr="009231D2" w:rsidRDefault="00993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FD270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F23C3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1833A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4B454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0A352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4DD1F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8317A" w:rsidR="00B87ED3" w:rsidRPr="00944D28" w:rsidRDefault="0099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8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2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0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6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0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8669E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6DE9E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A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A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2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F4954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E5DFC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F16D4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4EAEF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346E8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FC80D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0C59A" w:rsidR="00B87ED3" w:rsidRPr="00944D28" w:rsidRDefault="0099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4692" w:rsidR="00B87ED3" w:rsidRPr="00944D28" w:rsidRDefault="00993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38840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B8A21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EDF10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48DAF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CB48F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D4BC7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90803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C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7BDE4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0F6BE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6147D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2A871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9A8A3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F26FF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8824D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7DC6D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F16F1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9974B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24951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EEB28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14ECF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89045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8017" w:rsidR="00B87ED3" w:rsidRPr="00944D28" w:rsidRDefault="00993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60A4B5" w:rsidR="00B87ED3" w:rsidRPr="00944D28" w:rsidRDefault="0099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C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65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24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2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D4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BA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AC674" w:rsidR="00B87ED3" w:rsidRPr="00944D28" w:rsidRDefault="00993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6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B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8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3C1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2022-10-30T13:59:00.0000000Z</dcterms:modified>
</coreProperties>
</file>