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B8764C" w:rsidR="0061148E" w:rsidRPr="009231D2" w:rsidRDefault="00A769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91315" w:rsidR="0061148E" w:rsidRPr="009231D2" w:rsidRDefault="00A769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F6FB4" w:rsidR="00B87ED3" w:rsidRPr="00944D28" w:rsidRDefault="00A7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80300" w:rsidR="00B87ED3" w:rsidRPr="00944D28" w:rsidRDefault="00A7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14019" w:rsidR="00B87ED3" w:rsidRPr="00944D28" w:rsidRDefault="00A7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5A23B" w:rsidR="00B87ED3" w:rsidRPr="00944D28" w:rsidRDefault="00A7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E6065" w:rsidR="00B87ED3" w:rsidRPr="00944D28" w:rsidRDefault="00A7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7EF5A3" w:rsidR="00B87ED3" w:rsidRPr="00944D28" w:rsidRDefault="00A7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AA90E" w:rsidR="00B87ED3" w:rsidRPr="00944D28" w:rsidRDefault="00A7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DD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82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C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7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F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467F8" w:rsidR="00B87ED3" w:rsidRPr="00944D28" w:rsidRDefault="00A7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1DA54" w:rsidR="00B87ED3" w:rsidRPr="00944D28" w:rsidRDefault="00A7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F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0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2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B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D91955" w:rsidR="00B87ED3" w:rsidRPr="00944D28" w:rsidRDefault="00A7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6FF4D" w:rsidR="00B87ED3" w:rsidRPr="00944D28" w:rsidRDefault="00A7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773E7" w:rsidR="00B87ED3" w:rsidRPr="00944D28" w:rsidRDefault="00A7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5ACBA" w:rsidR="00B87ED3" w:rsidRPr="00944D28" w:rsidRDefault="00A7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221FE" w:rsidR="00B87ED3" w:rsidRPr="00944D28" w:rsidRDefault="00A7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B4A04" w:rsidR="00B87ED3" w:rsidRPr="00944D28" w:rsidRDefault="00A7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006AB" w:rsidR="00B87ED3" w:rsidRPr="00944D28" w:rsidRDefault="00A7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6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0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D9C82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C7B1F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52678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DB33E3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70353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C2454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1CCAC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C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2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7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5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2E5A3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7FF64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D012D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DFF905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15915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7DDAD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768DA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D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1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3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0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E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43270B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4BC2B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6E4D3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E3A40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5C20C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01F59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BB1C7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D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2A232" w:rsidR="00B87ED3" w:rsidRPr="00944D28" w:rsidRDefault="00A76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5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D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F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01A5A7" w:rsidR="00B87ED3" w:rsidRPr="00944D28" w:rsidRDefault="00A7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2A4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92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884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B96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77C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D3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C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8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5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F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8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3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3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690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