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2BF110" w:rsidR="0061148E" w:rsidRPr="009231D2" w:rsidRDefault="007E5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ADC89" w:rsidR="0061148E" w:rsidRPr="009231D2" w:rsidRDefault="007E5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F53A3" w:rsidR="00B87ED3" w:rsidRPr="00944D28" w:rsidRDefault="007E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BE1CC" w:rsidR="00B87ED3" w:rsidRPr="00944D28" w:rsidRDefault="007E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9D040" w:rsidR="00B87ED3" w:rsidRPr="00944D28" w:rsidRDefault="007E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E08B6" w:rsidR="00B87ED3" w:rsidRPr="00944D28" w:rsidRDefault="007E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A1F2C" w:rsidR="00B87ED3" w:rsidRPr="00944D28" w:rsidRDefault="007E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FFDB6" w:rsidR="00B87ED3" w:rsidRPr="00944D28" w:rsidRDefault="007E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ED323" w:rsidR="00B87ED3" w:rsidRPr="00944D28" w:rsidRDefault="007E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B3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6B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C1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CE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BD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C5CAB0" w:rsidR="00B87ED3" w:rsidRPr="00944D28" w:rsidRDefault="007E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AF487" w:rsidR="00B87ED3" w:rsidRPr="00944D28" w:rsidRDefault="007E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8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3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B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8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8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D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3D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9905C1" w:rsidR="00B87ED3" w:rsidRPr="00944D28" w:rsidRDefault="007E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85DDE" w:rsidR="00B87ED3" w:rsidRPr="00944D28" w:rsidRDefault="007E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78ED2" w:rsidR="00B87ED3" w:rsidRPr="00944D28" w:rsidRDefault="007E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2FD9A" w:rsidR="00B87ED3" w:rsidRPr="00944D28" w:rsidRDefault="007E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5C23D" w:rsidR="00B87ED3" w:rsidRPr="00944D28" w:rsidRDefault="007E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687F1C" w:rsidR="00B87ED3" w:rsidRPr="00944D28" w:rsidRDefault="007E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A9D38" w:rsidR="00B87ED3" w:rsidRPr="00944D28" w:rsidRDefault="007E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BC367" w:rsidR="00B87ED3" w:rsidRPr="00944D28" w:rsidRDefault="007E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F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7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9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1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E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1C717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2F5AC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D50B5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FDD87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A99D5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AD463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E4418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CEB8" w:rsidR="00B87ED3" w:rsidRPr="00944D28" w:rsidRDefault="007E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7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E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2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2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7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78977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536B2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A0183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5E48A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119BE4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239AA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0A9B9C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7B58D" w:rsidR="00B87ED3" w:rsidRPr="00944D28" w:rsidRDefault="007E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0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D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6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B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0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2A6E4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262F6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694F3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3FEFF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11FFA7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D7B1B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E6BF4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246" w14:textId="77777777" w:rsidR="007E5B57" w:rsidRDefault="007E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7209B5C2" w14:textId="5A2C45CC" w:rsidR="00B87ED3" w:rsidRPr="00944D28" w:rsidRDefault="007E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E1E56" w:rsidR="00B87ED3" w:rsidRPr="00944D28" w:rsidRDefault="007E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B3AD4" w:rsidR="00B87ED3" w:rsidRPr="00944D28" w:rsidRDefault="007E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9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8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0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90746E" w:rsidR="00B87ED3" w:rsidRPr="00944D28" w:rsidRDefault="007E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CEE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D29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957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6A0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64D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8C8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1971B" w:rsidR="00B87ED3" w:rsidRPr="00944D28" w:rsidRDefault="007E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4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7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B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A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2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C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5B5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2022-10-21T14:20:00.0000000Z</dcterms:modified>
</coreProperties>
</file>