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2BF110" w:rsidR="0061148E" w:rsidRPr="009231D2" w:rsidRDefault="007E5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ADC89" w:rsidR="0061148E" w:rsidRPr="009231D2" w:rsidRDefault="007E5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F53A3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BE1CC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9D040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E08B6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A1F2C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FFDB6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ED323" w:rsidR="00B87ED3" w:rsidRPr="00944D28" w:rsidRDefault="007E5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B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6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C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C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B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5CAB0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AF487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D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D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905C1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85DDE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78ED2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2FD9A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5C23D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87F1C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A9D38" w:rsidR="00B87ED3" w:rsidRPr="00944D28" w:rsidRDefault="007E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C367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1C717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2F5AC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D50B5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FDD87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A99D5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AD463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E4418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CEB8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78977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536B2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A0183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5E48A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19BE4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239AA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A9B9C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B58D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0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2A6E4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262F6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694F3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3FEFF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1FFA7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D7B1B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E6BF4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246" w14:textId="77777777" w:rsidR="007E5B57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5A2C45CC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1E56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3AD4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90746E" w:rsidR="00B87ED3" w:rsidRPr="00944D28" w:rsidRDefault="007E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E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D2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957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6A0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64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8C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1971B" w:rsidR="00B87ED3" w:rsidRPr="00944D28" w:rsidRDefault="007E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7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A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C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B5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2022-10-21T14:20:00.0000000Z</dcterms:modified>
</coreProperties>
</file>