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467AFA" w:rsidR="0061148E" w:rsidRPr="009231D2" w:rsidRDefault="00833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53133" w:rsidR="0061148E" w:rsidRPr="009231D2" w:rsidRDefault="00833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9AB18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E4E0C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93908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22A9F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A13E4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63332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21801" w:rsidR="00B87ED3" w:rsidRPr="00944D28" w:rsidRDefault="0083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D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C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2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E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5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39282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7EE02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0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8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9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BB1A8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C86AA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BAD0E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31FA2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E4A50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60F4E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61077" w:rsidR="00B87ED3" w:rsidRPr="00944D28" w:rsidRDefault="0083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7E41C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C61A4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13E1A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6571B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71640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B6560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BA180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DEC47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33D32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7A538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A4290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76A37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5BA42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027DB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23329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E4549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15635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3B603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DDD12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CF0C8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FD4BA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1B1F" w:rsidR="00B87ED3" w:rsidRPr="00944D28" w:rsidRDefault="0083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ACE4" w:rsidR="00B87ED3" w:rsidRPr="00944D28" w:rsidRDefault="0083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7B8C" w:rsidR="00B87ED3" w:rsidRPr="00944D28" w:rsidRDefault="0083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53FF9" w:rsidR="00B87ED3" w:rsidRPr="00944D28" w:rsidRDefault="0083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2A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88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1A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75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34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4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4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7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6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C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33F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2022-10-21T15:05:00.0000000Z</dcterms:modified>
</coreProperties>
</file>