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405F65" w:rsidR="0061148E" w:rsidRPr="009231D2" w:rsidRDefault="001D48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454DD" w:rsidR="0061148E" w:rsidRPr="009231D2" w:rsidRDefault="001D48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8DA4B5" w:rsidR="00B87ED3" w:rsidRPr="00944D28" w:rsidRDefault="001D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37DFA" w:rsidR="00B87ED3" w:rsidRPr="00944D28" w:rsidRDefault="001D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C2FECC" w:rsidR="00B87ED3" w:rsidRPr="00944D28" w:rsidRDefault="001D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2EA50" w:rsidR="00B87ED3" w:rsidRPr="00944D28" w:rsidRDefault="001D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1FB91B" w:rsidR="00B87ED3" w:rsidRPr="00944D28" w:rsidRDefault="001D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A12327" w:rsidR="00B87ED3" w:rsidRPr="00944D28" w:rsidRDefault="001D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32855" w:rsidR="00B87ED3" w:rsidRPr="00944D28" w:rsidRDefault="001D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86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1F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02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2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A5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1F302" w:rsidR="00B87ED3" w:rsidRPr="00944D28" w:rsidRDefault="001D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68963D" w:rsidR="00B87ED3" w:rsidRPr="00944D28" w:rsidRDefault="001D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E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E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A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E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4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87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76B30" w:rsidR="00B87ED3" w:rsidRPr="00944D28" w:rsidRDefault="001D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1C5837" w:rsidR="00B87ED3" w:rsidRPr="00944D28" w:rsidRDefault="001D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BBE1D" w:rsidR="00B87ED3" w:rsidRPr="00944D28" w:rsidRDefault="001D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F0428" w:rsidR="00B87ED3" w:rsidRPr="00944D28" w:rsidRDefault="001D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18BCF" w:rsidR="00B87ED3" w:rsidRPr="00944D28" w:rsidRDefault="001D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64277" w:rsidR="00B87ED3" w:rsidRPr="00944D28" w:rsidRDefault="001D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045B5" w:rsidR="00B87ED3" w:rsidRPr="00944D28" w:rsidRDefault="001D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7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1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9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F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0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F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12FB4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D2281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F649D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8BC11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EA57A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02D5D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D5114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F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1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3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3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F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9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199C1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6EAD4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19CBC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3AC4D6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D7621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FA4F1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9A656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4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B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6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9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7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E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57826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32757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40E33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BD72B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F58F7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0A6AB5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868F42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E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7CC3" w:rsidR="00B87ED3" w:rsidRPr="00944D28" w:rsidRDefault="001D4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1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A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4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C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34E14F" w:rsidR="00B87ED3" w:rsidRPr="00944D28" w:rsidRDefault="001D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AF7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242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92F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99C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24A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48C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4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3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B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D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2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F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7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48CA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2022-10-21T15:21:00.0000000Z</dcterms:modified>
</coreProperties>
</file>