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405F65" w:rsidR="0061148E" w:rsidRPr="009231D2" w:rsidRDefault="001D48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454DD" w:rsidR="0061148E" w:rsidRPr="009231D2" w:rsidRDefault="001D48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DA4B5" w:rsidR="00B87ED3" w:rsidRPr="00944D28" w:rsidRDefault="001D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37DFA" w:rsidR="00B87ED3" w:rsidRPr="00944D28" w:rsidRDefault="001D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2FECC" w:rsidR="00B87ED3" w:rsidRPr="00944D28" w:rsidRDefault="001D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2EA50" w:rsidR="00B87ED3" w:rsidRPr="00944D28" w:rsidRDefault="001D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FB91B" w:rsidR="00B87ED3" w:rsidRPr="00944D28" w:rsidRDefault="001D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12327" w:rsidR="00B87ED3" w:rsidRPr="00944D28" w:rsidRDefault="001D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32855" w:rsidR="00B87ED3" w:rsidRPr="00944D28" w:rsidRDefault="001D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86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1F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02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2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A5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1F302" w:rsidR="00B87ED3" w:rsidRPr="00944D28" w:rsidRDefault="001D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68963D" w:rsidR="00B87ED3" w:rsidRPr="00944D28" w:rsidRDefault="001D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D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E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E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A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E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4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87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276B30" w:rsidR="00B87ED3" w:rsidRPr="00944D28" w:rsidRDefault="001D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C5837" w:rsidR="00B87ED3" w:rsidRPr="00944D28" w:rsidRDefault="001D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BBE1D" w:rsidR="00B87ED3" w:rsidRPr="00944D28" w:rsidRDefault="001D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F0428" w:rsidR="00B87ED3" w:rsidRPr="00944D28" w:rsidRDefault="001D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18BCF" w:rsidR="00B87ED3" w:rsidRPr="00944D28" w:rsidRDefault="001D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64277" w:rsidR="00B87ED3" w:rsidRPr="00944D28" w:rsidRDefault="001D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045B5" w:rsidR="00B87ED3" w:rsidRPr="00944D28" w:rsidRDefault="001D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7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1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9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F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0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12FB4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D2281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F649D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8BC11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EA57A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02D5D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D5114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F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1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3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3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9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C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199C1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6EAD4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19CBC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AC4D6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D7621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FA4F1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9A656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4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B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6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E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9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7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E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57826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32757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40E33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BD72B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F58F7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A6AB5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68F42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E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37CC3" w:rsidR="00B87ED3" w:rsidRPr="00944D28" w:rsidRDefault="001D4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1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A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4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C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34E14F" w:rsidR="00B87ED3" w:rsidRPr="00944D28" w:rsidRDefault="001D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AF7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242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92F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99C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24A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48C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4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3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B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D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2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F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7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48CA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2022-10-21T15:21:00.0000000Z</dcterms:modified>
</coreProperties>
</file>