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87414" w:rsidR="0061148E" w:rsidRPr="009231D2" w:rsidRDefault="00E14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CC0D" w:rsidR="0061148E" w:rsidRPr="009231D2" w:rsidRDefault="00E14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D28D3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08D1D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907FE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3C011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B32F8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9857E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5301B" w:rsidR="00B87ED3" w:rsidRPr="00944D28" w:rsidRDefault="00E1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2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6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E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E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4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3D146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81107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F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54EAD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D6CD9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905AF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12BF3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F3D93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85D8E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0F866" w:rsidR="00B87ED3" w:rsidRPr="00944D28" w:rsidRDefault="00E1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06549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9DFD4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A0D00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88BC4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DAED3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C0253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F78D4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B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97C54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0CCAC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9EEB7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C0AB8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9A56E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F66DB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37107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A1F7D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30588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E451E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85E62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83544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E69C6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85ADF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7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DADD" w:rsidR="00B87ED3" w:rsidRPr="00944D28" w:rsidRDefault="00E14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024CC4" w:rsidR="00B87ED3" w:rsidRPr="00944D28" w:rsidRDefault="00E1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C7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FB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E7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9E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3E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F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5E822" w:rsidR="00B87ED3" w:rsidRPr="00944D28" w:rsidRDefault="00E14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F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0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E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2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92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2022-10-21T15:36:00.0000000Z</dcterms:modified>
</coreProperties>
</file>