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F8E7C" w:rsidR="0061148E" w:rsidRPr="009231D2" w:rsidRDefault="00DF7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5F93" w:rsidR="0061148E" w:rsidRPr="009231D2" w:rsidRDefault="00DF7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BE689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35D57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721DA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C2DF0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47D80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219FE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75E63" w:rsidR="00B87ED3" w:rsidRPr="00944D28" w:rsidRDefault="00D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7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3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A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7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F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3A7D7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2B503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71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22268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F3EF1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84D80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135C2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C9BD4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7568B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75E01" w:rsidR="00B87ED3" w:rsidRPr="00944D28" w:rsidRDefault="00D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5785" w:rsidR="00B87ED3" w:rsidRPr="00944D28" w:rsidRDefault="00DF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18CDB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ADFE6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DBE3D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8653A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9E3AB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D6792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36420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DE034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467AA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53BCD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BEA9B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2275C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4F485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16207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3914B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21FBD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E4495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A3006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139E7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2A69C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69A3C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4BD7C" w:rsidR="00B87ED3" w:rsidRPr="00944D28" w:rsidRDefault="00DF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D4AB" w:rsidR="00B87ED3" w:rsidRPr="00944D28" w:rsidRDefault="00DF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5D9C" w:rsidR="00B87ED3" w:rsidRPr="00944D28" w:rsidRDefault="00DF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E4F1CA" w:rsidR="00B87ED3" w:rsidRPr="00944D28" w:rsidRDefault="00D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0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005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E8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0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F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6D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CFC88" w:rsidR="00B87ED3" w:rsidRPr="00944D28" w:rsidRDefault="00DF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B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77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2022-10-21T16:22:00.0000000Z</dcterms:modified>
</coreProperties>
</file>