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26FC39" w:rsidR="0061148E" w:rsidRPr="009231D2" w:rsidRDefault="00384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B918B" w:rsidR="0061148E" w:rsidRPr="009231D2" w:rsidRDefault="00384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576D8" w:rsidR="00B87ED3" w:rsidRPr="00944D28" w:rsidRDefault="0038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4D6FF" w:rsidR="00B87ED3" w:rsidRPr="00944D28" w:rsidRDefault="0038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396FA" w:rsidR="00B87ED3" w:rsidRPr="00944D28" w:rsidRDefault="0038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A1C536" w:rsidR="00B87ED3" w:rsidRPr="00944D28" w:rsidRDefault="0038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03F2A" w:rsidR="00B87ED3" w:rsidRPr="00944D28" w:rsidRDefault="0038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68EA7" w:rsidR="00B87ED3" w:rsidRPr="00944D28" w:rsidRDefault="0038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7F7046" w:rsidR="00B87ED3" w:rsidRPr="00944D28" w:rsidRDefault="0038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B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8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0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C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E8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8F49E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3F3E2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A9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8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4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9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00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2F7AD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483A8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821F7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D56094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A9371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CA83A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71CD6" w:rsidR="00B87ED3" w:rsidRPr="00944D28" w:rsidRDefault="0038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4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31D2B" w:rsidR="00B87ED3" w:rsidRPr="00944D28" w:rsidRDefault="0038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A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0FAAB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4CE04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905C8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2AAFB5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580B5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37C72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C7795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D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3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4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72DDF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11B48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3EA4D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A712C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29E52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54E8B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319D1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4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25305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3259E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694A5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F6BD1C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2714E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509A1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003E7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7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AA12E" w:rsidR="00B87ED3" w:rsidRPr="00944D28" w:rsidRDefault="0038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01FF5" w:rsidR="00B87ED3" w:rsidRPr="00944D28" w:rsidRDefault="0038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1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490A79" w:rsidR="00B87ED3" w:rsidRPr="00944D28" w:rsidRDefault="0038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62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1A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34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B6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54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C41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3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8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B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1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4CB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2022-10-21T17:24:00.0000000Z</dcterms:modified>
</coreProperties>
</file>