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6FC39" w:rsidR="0061148E" w:rsidRPr="009231D2" w:rsidRDefault="00384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918B" w:rsidR="0061148E" w:rsidRPr="009231D2" w:rsidRDefault="00384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576D8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4D6FF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396FA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1C536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03F2A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68EA7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F7046" w:rsidR="00B87ED3" w:rsidRPr="00944D28" w:rsidRDefault="0038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B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8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0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C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E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8F49E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3F3E2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0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2F7AD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483A8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821F7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56094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A9371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CA83A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71CD6" w:rsidR="00B87ED3" w:rsidRPr="00944D28" w:rsidRDefault="0038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1D2B" w:rsidR="00B87ED3" w:rsidRPr="00944D28" w:rsidRDefault="0038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0FAAB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4CE04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905C8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AAFB5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580B5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37C72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C7795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72DDF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11B48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3EA4D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A712C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29E52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54E8B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319D1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25305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3259E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694A5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6BD1C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2714E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509A1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003E7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A12E" w:rsidR="00B87ED3" w:rsidRPr="00944D28" w:rsidRDefault="0038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1FF5" w:rsidR="00B87ED3" w:rsidRPr="00944D28" w:rsidRDefault="0038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490A79" w:rsidR="00B87ED3" w:rsidRPr="00944D28" w:rsidRDefault="0038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2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A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34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6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54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C4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B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1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4CB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2022-10-21T17:24:00.0000000Z</dcterms:modified>
</coreProperties>
</file>