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F925EC" w:rsidR="0061148E" w:rsidRPr="009231D2" w:rsidRDefault="005E6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3F15" w:rsidR="0061148E" w:rsidRPr="009231D2" w:rsidRDefault="005E6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1F7F2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7FF06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B7F62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9D72A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77187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4CF1A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9ED8B" w:rsidR="00B87ED3" w:rsidRPr="00944D28" w:rsidRDefault="005E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5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9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B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4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E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183E9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A997B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EC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0715B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6B441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DACE6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F092D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284B5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ADDF7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EEA1D" w:rsidR="00B87ED3" w:rsidRPr="00944D28" w:rsidRDefault="005E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CCC51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1129B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9DA65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74ADA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78574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97B8D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AFF6E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DB637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D52EF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F264C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7D8D3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06F1E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0FED9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69E09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D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A8E84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9AF04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ED447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24DFD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D698B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B35F4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BA136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B7C25" w:rsidR="00B87ED3" w:rsidRPr="00944D28" w:rsidRDefault="005E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6DF4" w:rsidR="00B87ED3" w:rsidRPr="00944D28" w:rsidRDefault="005E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937B84" w:rsidR="00B87ED3" w:rsidRPr="00944D28" w:rsidRDefault="005E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A5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0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8F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35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2C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83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6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8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E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1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63C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