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F4D279" w:rsidR="0061148E" w:rsidRPr="009231D2" w:rsidRDefault="00892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8EF9" w:rsidR="0061148E" w:rsidRPr="009231D2" w:rsidRDefault="00892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2990D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D81C4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31328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7D396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EDA84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15EEA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4ED8B" w:rsidR="00B87ED3" w:rsidRPr="00944D28" w:rsidRDefault="0089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E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1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F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9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F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4357E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5F73B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3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8F91B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192E0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C1D61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2A219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0EAAF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9AA75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222FE" w:rsidR="00B87ED3" w:rsidRPr="00944D28" w:rsidRDefault="0089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6690B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0C16C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7BCB4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0647E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8C506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65634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FB4A8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8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9D7FC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BBE95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28E79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E9238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048AB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3D73A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F23CB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4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424DE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70C72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63398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86FB2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88009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76C2E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96DCE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8CBE" w:rsidR="00B87ED3" w:rsidRPr="00944D28" w:rsidRDefault="0089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0F69" w:rsidR="00B87ED3" w:rsidRPr="00944D28" w:rsidRDefault="0089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F551" w:rsidR="00B87ED3" w:rsidRPr="00944D28" w:rsidRDefault="0089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A9EDF7" w:rsidR="00B87ED3" w:rsidRPr="00944D28" w:rsidRDefault="0089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7E6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35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83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C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2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18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A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B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9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6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A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71B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