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90A84A" w:rsidR="0061148E" w:rsidRPr="009231D2" w:rsidRDefault="00C60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4EBCE" w:rsidR="0061148E" w:rsidRPr="009231D2" w:rsidRDefault="00C60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97418" w:rsidR="00B87ED3" w:rsidRPr="00944D28" w:rsidRDefault="00C6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29F9F" w:rsidR="00B87ED3" w:rsidRPr="00944D28" w:rsidRDefault="00C6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89370" w:rsidR="00B87ED3" w:rsidRPr="00944D28" w:rsidRDefault="00C6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1FDAF" w:rsidR="00B87ED3" w:rsidRPr="00944D28" w:rsidRDefault="00C6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01E0A" w:rsidR="00B87ED3" w:rsidRPr="00944D28" w:rsidRDefault="00C6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6AF33" w:rsidR="00B87ED3" w:rsidRPr="00944D28" w:rsidRDefault="00C6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D7A70" w:rsidR="00B87ED3" w:rsidRPr="00944D28" w:rsidRDefault="00C6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6E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C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E1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D9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8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ACEBA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8BEB8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7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3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95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46123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EDC35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231F3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77625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68072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DFE9E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F3B20" w:rsidR="00B87ED3" w:rsidRPr="00944D28" w:rsidRDefault="00C6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3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D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E9E9C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64040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67973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10C99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B8F63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B7328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D3329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0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8A34E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B98C9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6B1EB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4EF01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24A6B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638E7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04161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D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1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D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8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3E558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19F8B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F3EAF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089C2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4A9AC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900ED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DEBB6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4599" w:rsidR="00B87ED3" w:rsidRPr="00944D28" w:rsidRDefault="00C6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BBE82" w:rsidR="00B87ED3" w:rsidRPr="00944D28" w:rsidRDefault="00C6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D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BB71FB" w:rsidR="00B87ED3" w:rsidRPr="00944D28" w:rsidRDefault="00C6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527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698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91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67C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D0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94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9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B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8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8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0DE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2022-10-21T19:28:00.0000000Z</dcterms:modified>
</coreProperties>
</file>