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8E8085" w:rsidR="0061148E" w:rsidRPr="009231D2" w:rsidRDefault="00385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CF9E" w:rsidR="0061148E" w:rsidRPr="009231D2" w:rsidRDefault="00385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C517C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34B1A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74134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3260E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F816D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0E19C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EB84C" w:rsidR="00B87ED3" w:rsidRPr="00944D28" w:rsidRDefault="0038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7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0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F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9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B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6C46E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E64AC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8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D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1D446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F79C4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FCA7A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638F2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CC7BC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431F4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DE810" w:rsidR="00B87ED3" w:rsidRPr="00944D28" w:rsidRDefault="0038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2364" w:rsidR="00B87ED3" w:rsidRPr="00944D28" w:rsidRDefault="0038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24D3A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08EEF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75EEB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82C79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26ED4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9B0C3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9E935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B9CB2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F8D0A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A8937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C8A5B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F1560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C071C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A04FC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EA80E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BA9BF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68230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129C2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157B2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66D32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E67D5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10E6" w:rsidR="00B87ED3" w:rsidRPr="00944D28" w:rsidRDefault="0038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323E" w:rsidR="00B87ED3" w:rsidRPr="00944D28" w:rsidRDefault="0038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CF38BA" w:rsidR="00B87ED3" w:rsidRPr="00944D28" w:rsidRDefault="0038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30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C8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3E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F4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84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AB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95C8E" w:rsidR="00B87ED3" w:rsidRPr="00944D28" w:rsidRDefault="0038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3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C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F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56D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2022-10-21T19:59:00.0000000Z</dcterms:modified>
</coreProperties>
</file>