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07C063" w:rsidR="0061148E" w:rsidRPr="009231D2" w:rsidRDefault="008E7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7267" w:rsidR="0061148E" w:rsidRPr="009231D2" w:rsidRDefault="008E7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4AB57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DDC2C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64AFF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20822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8417E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CAB05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B83C3" w:rsidR="00B87ED3" w:rsidRPr="00944D28" w:rsidRDefault="008E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A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D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A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C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6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98C9E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8036A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7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E51AC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EBE79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F58CE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3CF17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A28DC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07386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A3A24" w:rsidR="00B87ED3" w:rsidRPr="00944D28" w:rsidRDefault="008E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F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7706C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27956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B7806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F83AE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DC065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D9C3F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64EB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4B2A5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61FDD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D08C9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12E58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72804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15DD7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0B637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40881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F8D5D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2054F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E6377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9F679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31E6C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B72AF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258A" w:rsidR="00B87ED3" w:rsidRPr="00944D28" w:rsidRDefault="008E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111C" w:rsidR="00B87ED3" w:rsidRPr="00944D28" w:rsidRDefault="008E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432FE6" w:rsidR="00B87ED3" w:rsidRPr="00944D28" w:rsidRDefault="008E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2E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D9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52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69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3C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09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6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C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7D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2022-10-21T20:17:00.0000000Z</dcterms:modified>
</coreProperties>
</file>