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601E40" w:rsidR="0061148E" w:rsidRPr="009231D2" w:rsidRDefault="00D75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1066B" w:rsidR="0061148E" w:rsidRPr="009231D2" w:rsidRDefault="00D75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BF275" w:rsidR="00B87ED3" w:rsidRPr="00944D28" w:rsidRDefault="00D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90325" w:rsidR="00B87ED3" w:rsidRPr="00944D28" w:rsidRDefault="00D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D9E85" w:rsidR="00B87ED3" w:rsidRPr="00944D28" w:rsidRDefault="00D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8779C" w:rsidR="00B87ED3" w:rsidRPr="00944D28" w:rsidRDefault="00D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8B4EC" w:rsidR="00B87ED3" w:rsidRPr="00944D28" w:rsidRDefault="00D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4F985" w:rsidR="00B87ED3" w:rsidRPr="00944D28" w:rsidRDefault="00D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9E678" w:rsidR="00B87ED3" w:rsidRPr="00944D28" w:rsidRDefault="00D7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FE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F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5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2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69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20787" w:rsidR="00B87ED3" w:rsidRPr="00944D28" w:rsidRDefault="00D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416DB" w:rsidR="00B87ED3" w:rsidRPr="00944D28" w:rsidRDefault="00D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3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7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2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A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ABCA4" w:rsidR="00B87ED3" w:rsidRPr="00944D28" w:rsidRDefault="00D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9A6B6" w:rsidR="00B87ED3" w:rsidRPr="00944D28" w:rsidRDefault="00D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80B58" w:rsidR="00B87ED3" w:rsidRPr="00944D28" w:rsidRDefault="00D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454CC" w:rsidR="00B87ED3" w:rsidRPr="00944D28" w:rsidRDefault="00D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030F6" w:rsidR="00B87ED3" w:rsidRPr="00944D28" w:rsidRDefault="00D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E1218" w:rsidR="00B87ED3" w:rsidRPr="00944D28" w:rsidRDefault="00D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53252" w:rsidR="00B87ED3" w:rsidRPr="00944D28" w:rsidRDefault="00D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D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8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3DC15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542EB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E0BF1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C4263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8D2C3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F543D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DE97A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F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33927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A62CA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65B4B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B7F56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BDBC9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1EF82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EAB29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9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1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9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0371C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D2CA4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FAF7E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880F5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2EB0F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052FE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54D03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B94F0" w:rsidR="00B87ED3" w:rsidRPr="00944D28" w:rsidRDefault="00D75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378F" w:rsidR="00B87ED3" w:rsidRPr="00944D28" w:rsidRDefault="00D75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8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415BA5" w:rsidR="00B87ED3" w:rsidRPr="00944D28" w:rsidRDefault="00D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84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BB8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27F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EA8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A0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6A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0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F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B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E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0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5D9C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2022-10-21T20:49:00.0000000Z</dcterms:modified>
</coreProperties>
</file>