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A2C67F" w:rsidR="0061148E" w:rsidRPr="009231D2" w:rsidRDefault="00687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D841" w:rsidR="0061148E" w:rsidRPr="009231D2" w:rsidRDefault="00687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51F3D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E859B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F832B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1CC25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927F5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C5A49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4F09B" w:rsidR="00B87ED3" w:rsidRPr="00944D28" w:rsidRDefault="00687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E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E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17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B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2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63D8E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4172A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3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8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7D8F9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60A99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6F2E5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5B369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885C0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B085B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5F094" w:rsidR="00B87ED3" w:rsidRPr="00944D28" w:rsidRDefault="00687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DD9E" w:rsidR="00B87ED3" w:rsidRPr="00944D28" w:rsidRDefault="0068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2E93C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EE189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8BCAE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42CA6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1155C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4FD0F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0C0D1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DE603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52B5C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6AFA5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19E8B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05E75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DFD3C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69E16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D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3C28A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4A7F0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DDFC1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7E0DF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0D463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02A0C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9CC3D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0000" w:rsidR="00B87ED3" w:rsidRPr="00944D28" w:rsidRDefault="00687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84F386" w:rsidR="00B87ED3" w:rsidRPr="00944D28" w:rsidRDefault="00687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CA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98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99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2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1E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B4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F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0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757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2022-10-21T21:53:00.0000000Z</dcterms:modified>
</coreProperties>
</file>