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2C67F" w:rsidR="0061148E" w:rsidRPr="009231D2" w:rsidRDefault="00687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D841" w:rsidR="0061148E" w:rsidRPr="009231D2" w:rsidRDefault="00687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51F3D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E859B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F832B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1CC25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927F5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C5A49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4F09B" w:rsidR="00B87ED3" w:rsidRPr="00944D28" w:rsidRDefault="0068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E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E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1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B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2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63D8E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4172A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A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8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7D8F9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60A99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6F2E5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5B369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885C0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B085B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5F094" w:rsidR="00B87ED3" w:rsidRPr="00944D28" w:rsidRDefault="0068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DD9E" w:rsidR="00B87ED3" w:rsidRPr="00944D28" w:rsidRDefault="0068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2E93C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EE189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8BCAE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42CA6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1155C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4FD0F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0C0D1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DE603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52B5C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6AFA5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19E8B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05E75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DFD3C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69E16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3C28A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4A7F0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DDFC1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7E0DF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0D463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02A0C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9CC3D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0000" w:rsidR="00B87ED3" w:rsidRPr="00944D28" w:rsidRDefault="0068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84F386" w:rsidR="00B87ED3" w:rsidRPr="00944D28" w:rsidRDefault="0068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CA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98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99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92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1E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B4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F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1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0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757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2022-10-21T21:53:00.0000000Z</dcterms:modified>
</coreProperties>
</file>