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76DECC" w:rsidR="0061148E" w:rsidRPr="009231D2" w:rsidRDefault="00190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5866" w:rsidR="0061148E" w:rsidRPr="009231D2" w:rsidRDefault="00190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46C1D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F2A70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36B86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E56FE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77829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142D7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85E27" w:rsidR="00B87ED3" w:rsidRPr="00944D28" w:rsidRDefault="00190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F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D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2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B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C3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A2CCA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E9594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5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6A5B3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F9BA9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DFA41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F4766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D394C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F277D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DE339" w:rsidR="00B87ED3" w:rsidRPr="00944D28" w:rsidRDefault="00190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5C8BA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52A65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10200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A5A16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EA895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FD66B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EB5BB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0C900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CCEFE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54928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21900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EB312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3DA65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3381A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93786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EE41C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D0DB0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960F3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CA42B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6E0DB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0B488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EB58" w:rsidR="00B87ED3" w:rsidRPr="00944D28" w:rsidRDefault="0019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AD40" w:rsidR="00B87ED3" w:rsidRPr="00944D28" w:rsidRDefault="0019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33B7" w:rsidR="00B87ED3" w:rsidRPr="00944D28" w:rsidRDefault="00190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42C3D" w:rsidR="00B87ED3" w:rsidRPr="00944D28" w:rsidRDefault="00190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3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74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06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1D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4A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5C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3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54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2022-10-21T22:04:00.0000000Z</dcterms:modified>
</coreProperties>
</file>