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14684C" w:rsidR="0061148E" w:rsidRPr="009231D2" w:rsidRDefault="00761B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F7B2" w:rsidR="0061148E" w:rsidRPr="009231D2" w:rsidRDefault="00761B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BCDC9" w:rsidR="00B87ED3" w:rsidRPr="00944D28" w:rsidRDefault="007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784A2" w:rsidR="00B87ED3" w:rsidRPr="00944D28" w:rsidRDefault="007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1CCB7" w:rsidR="00B87ED3" w:rsidRPr="00944D28" w:rsidRDefault="007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FF9FB" w:rsidR="00B87ED3" w:rsidRPr="00944D28" w:rsidRDefault="007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27B02" w:rsidR="00B87ED3" w:rsidRPr="00944D28" w:rsidRDefault="007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2DE947" w:rsidR="00B87ED3" w:rsidRPr="00944D28" w:rsidRDefault="007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49BE8" w:rsidR="00B87ED3" w:rsidRPr="00944D28" w:rsidRDefault="00761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D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4D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6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AE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0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28725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EF81D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1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4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7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16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972BC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854A5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8CE57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19F7F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688D4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C18E4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77D35" w:rsidR="00B87ED3" w:rsidRPr="00944D28" w:rsidRDefault="00761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0011" w:rsidR="00B87ED3" w:rsidRPr="00944D28" w:rsidRDefault="0076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77C16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5A264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8ADEB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6FBEF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CA2F2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FC6F4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F4FF3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4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B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0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B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905CD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EB09B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0E1B8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8FEE0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2BDBC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16AF4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2BA62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A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0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6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5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96A0C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8DDAD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E82AF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25ED6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0DF59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4AACB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E307B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5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EE7EA" w:rsidR="00B87ED3" w:rsidRPr="00944D28" w:rsidRDefault="0076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617B" w:rsidR="00B87ED3" w:rsidRPr="00944D28" w:rsidRDefault="00761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5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C1FF1E" w:rsidR="00B87ED3" w:rsidRPr="00944D28" w:rsidRDefault="00761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B0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71A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31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57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5A7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98A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4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3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D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1BC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2022-10-21T22:24:00.0000000Z</dcterms:modified>
</coreProperties>
</file>