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F3C212" w:rsidR="0061148E" w:rsidRPr="009231D2" w:rsidRDefault="00B02F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7B795" w:rsidR="0061148E" w:rsidRPr="009231D2" w:rsidRDefault="00B02F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76CDD" w:rsidR="00B87ED3" w:rsidRPr="00944D28" w:rsidRDefault="00B0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A0B1F" w:rsidR="00B87ED3" w:rsidRPr="00944D28" w:rsidRDefault="00B0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770E3" w:rsidR="00B87ED3" w:rsidRPr="00944D28" w:rsidRDefault="00B0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643A2" w:rsidR="00B87ED3" w:rsidRPr="00944D28" w:rsidRDefault="00B0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BD53E" w:rsidR="00B87ED3" w:rsidRPr="00944D28" w:rsidRDefault="00B0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9B445" w:rsidR="00B87ED3" w:rsidRPr="00944D28" w:rsidRDefault="00B0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F37C2" w:rsidR="00B87ED3" w:rsidRPr="00944D28" w:rsidRDefault="00B02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A8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3D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9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E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8C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E4221" w:rsidR="00B87ED3" w:rsidRPr="00944D28" w:rsidRDefault="00B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9BE59" w:rsidR="00B87ED3" w:rsidRPr="00944D28" w:rsidRDefault="00B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B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3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9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D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B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2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0A1C3" w:rsidR="00B87ED3" w:rsidRPr="00944D28" w:rsidRDefault="00B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9CF23" w:rsidR="00B87ED3" w:rsidRPr="00944D28" w:rsidRDefault="00B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9DFA4" w:rsidR="00B87ED3" w:rsidRPr="00944D28" w:rsidRDefault="00B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C7E04" w:rsidR="00B87ED3" w:rsidRPr="00944D28" w:rsidRDefault="00B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48604" w:rsidR="00B87ED3" w:rsidRPr="00944D28" w:rsidRDefault="00B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66259" w:rsidR="00B87ED3" w:rsidRPr="00944D28" w:rsidRDefault="00B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8B53F" w:rsidR="00B87ED3" w:rsidRPr="00944D28" w:rsidRDefault="00B0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A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0F7FB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6E7D5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39360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4B57A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8F7A4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D07D1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3B335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8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268A0" w:rsidR="00B87ED3" w:rsidRPr="00944D28" w:rsidRDefault="00B02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E297D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7B310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97526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6C47A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F5A1D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8E1E0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852AA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0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C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8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B24C9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4EEC2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99474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536F1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39A56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D9B77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3C3F2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4BBD" w:rsidR="00B87ED3" w:rsidRPr="00944D28" w:rsidRDefault="00B02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341A3" w:rsidR="00B87ED3" w:rsidRPr="00944D28" w:rsidRDefault="00B02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9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77FC79" w:rsidR="00B87ED3" w:rsidRPr="00944D28" w:rsidRDefault="00B0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28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02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758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512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69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9C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D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F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C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6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E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5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2FA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2022-10-21T23:27:00.0000000Z</dcterms:modified>
</coreProperties>
</file>