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F6C5F" w:rsidR="0061148E" w:rsidRPr="009231D2" w:rsidRDefault="00665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B6BBA" w:rsidR="0061148E" w:rsidRPr="009231D2" w:rsidRDefault="00665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1DB19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F83E79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6CEC0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E4EAF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6B50C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73D55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6694F" w:rsidR="00B87ED3" w:rsidRPr="00944D28" w:rsidRDefault="00665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0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8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2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FD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6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2329D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AB21A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C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8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F9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517E9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046C7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72269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34BA9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C6C9A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04ED2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99B27" w:rsidR="00B87ED3" w:rsidRPr="00944D28" w:rsidRDefault="0066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E69E" w:rsidR="00B87ED3" w:rsidRPr="00944D28" w:rsidRDefault="0066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CB7BE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99ABF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84E2D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34543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40671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6912E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EBF09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4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C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3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91D00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CEE56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1787D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6C2B2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8CB04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1FEED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8D61E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D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B4C59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0402B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6AC30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C4020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924DB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5C19E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17A9A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9651B" w:rsidR="00B87ED3" w:rsidRPr="00944D28" w:rsidRDefault="00665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AD5CA" w:rsidR="00B87ED3" w:rsidRPr="00944D28" w:rsidRDefault="0066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216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27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6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62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C1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2D6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8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A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9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A6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2022-10-22T00:37:00.0000000Z</dcterms:modified>
</coreProperties>
</file>