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6F6C5F" w:rsidR="0061148E" w:rsidRPr="009231D2" w:rsidRDefault="00665A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6BBA" w:rsidR="0061148E" w:rsidRPr="009231D2" w:rsidRDefault="00665A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1DB19" w:rsidR="00B87ED3" w:rsidRPr="00944D28" w:rsidRDefault="0066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83E79" w:rsidR="00B87ED3" w:rsidRPr="00944D28" w:rsidRDefault="0066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6CEC0" w:rsidR="00B87ED3" w:rsidRPr="00944D28" w:rsidRDefault="0066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E4EAF" w:rsidR="00B87ED3" w:rsidRPr="00944D28" w:rsidRDefault="0066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6B50C" w:rsidR="00B87ED3" w:rsidRPr="00944D28" w:rsidRDefault="0066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73D55" w:rsidR="00B87ED3" w:rsidRPr="00944D28" w:rsidRDefault="0066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6694F" w:rsidR="00B87ED3" w:rsidRPr="00944D28" w:rsidRDefault="00665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08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84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25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F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6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2329D" w:rsidR="00B87ED3" w:rsidRPr="00944D28" w:rsidRDefault="0066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AB21A" w:rsidR="00B87ED3" w:rsidRPr="00944D28" w:rsidRDefault="0066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4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5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C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8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F9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517E9" w:rsidR="00B87ED3" w:rsidRPr="00944D28" w:rsidRDefault="0066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046C7" w:rsidR="00B87ED3" w:rsidRPr="00944D28" w:rsidRDefault="0066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72269" w:rsidR="00B87ED3" w:rsidRPr="00944D28" w:rsidRDefault="0066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34BA9" w:rsidR="00B87ED3" w:rsidRPr="00944D28" w:rsidRDefault="0066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C6C9A" w:rsidR="00B87ED3" w:rsidRPr="00944D28" w:rsidRDefault="0066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04ED2" w:rsidR="00B87ED3" w:rsidRPr="00944D28" w:rsidRDefault="0066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99B27" w:rsidR="00B87ED3" w:rsidRPr="00944D28" w:rsidRDefault="00665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AE69E" w:rsidR="00B87ED3" w:rsidRPr="00944D28" w:rsidRDefault="00665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CB7BE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99ABF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84E2D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34543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40671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6912E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EBF09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1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4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7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3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91D00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CEE56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A1787D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6C2B2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8CB04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1FEED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8D61E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8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1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B4C59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0402B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6AC30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C4020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924DB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5C19E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17A9A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C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651B" w:rsidR="00B87ED3" w:rsidRPr="00944D28" w:rsidRDefault="00665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8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4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1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EAD5CA" w:rsidR="00B87ED3" w:rsidRPr="00944D28" w:rsidRDefault="00665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216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27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96A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62B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C1B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2D6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8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A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B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9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D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1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6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5A6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2022-10-22T00:37:00.0000000Z</dcterms:modified>
</coreProperties>
</file>