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3BC1FB" w:rsidR="0061148E" w:rsidRPr="009231D2" w:rsidRDefault="001B2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BFCA" w:rsidR="0061148E" w:rsidRPr="009231D2" w:rsidRDefault="001B2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791A2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48FBC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50C2B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188D2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94550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5F611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91215" w:rsidR="00B87ED3" w:rsidRPr="00944D28" w:rsidRDefault="001B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37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2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0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1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D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D6A3A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2222B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57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50A2D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9C3DE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47C8B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E30EA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0BDE9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3975A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591EB" w:rsidR="00B87ED3" w:rsidRPr="00944D28" w:rsidRDefault="001B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43FBB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31170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EA1ED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DBD58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14224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D6C18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1B798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F71B7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168B7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C10A2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37020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5095D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3BCFF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823CB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C5DDC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64006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6856E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DB09D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C729B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86EF2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9789D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24A2" w:rsidR="00B87ED3" w:rsidRPr="00944D28" w:rsidRDefault="001B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AD4B8" w:rsidR="00B87ED3" w:rsidRPr="00944D28" w:rsidRDefault="001B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52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FF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A30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B7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3E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44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B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4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2E2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