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F9ED89" w:rsidR="0061148E" w:rsidRPr="009231D2" w:rsidRDefault="00356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6E9B" w:rsidR="0061148E" w:rsidRPr="009231D2" w:rsidRDefault="00356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B327E" w:rsidR="00B87ED3" w:rsidRPr="00944D28" w:rsidRDefault="003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2BCB5" w:rsidR="00B87ED3" w:rsidRPr="00944D28" w:rsidRDefault="003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88269" w:rsidR="00B87ED3" w:rsidRPr="00944D28" w:rsidRDefault="003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66EF7" w:rsidR="00B87ED3" w:rsidRPr="00944D28" w:rsidRDefault="003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DCC9C" w:rsidR="00B87ED3" w:rsidRPr="00944D28" w:rsidRDefault="003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39B7A" w:rsidR="00B87ED3" w:rsidRPr="00944D28" w:rsidRDefault="003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C8449" w:rsidR="00B87ED3" w:rsidRPr="00944D28" w:rsidRDefault="003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2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3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78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D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1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9A8E2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B31B7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C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F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F2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FC74B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A5715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ED25B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52ABC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4B127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ABD2E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E6B4E" w:rsidR="00B87ED3" w:rsidRPr="00944D28" w:rsidRDefault="003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123F8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494A0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0D785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7EEE6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1823E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6000F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FDCB2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9D1C8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CF8A7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22E48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09AC6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C3AD9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C0370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BD762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1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6B3A6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6ACA1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D2BE2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0C323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5DA0E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A6A6B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5F10E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6358" w:rsidR="00B87ED3" w:rsidRPr="00944D28" w:rsidRDefault="00356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18BA67" w:rsidR="00B87ED3" w:rsidRPr="00944D28" w:rsidRDefault="003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40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23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D2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F9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6E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1A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3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E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C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B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D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659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