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63E9D1" w:rsidR="0061148E" w:rsidRPr="009231D2" w:rsidRDefault="00CD21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C531D" w:rsidR="0061148E" w:rsidRPr="009231D2" w:rsidRDefault="00CD21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17B64" w:rsidR="00B87ED3" w:rsidRPr="00944D28" w:rsidRDefault="00CD2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FE15BC" w:rsidR="00B87ED3" w:rsidRPr="00944D28" w:rsidRDefault="00CD2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6E6D7" w:rsidR="00B87ED3" w:rsidRPr="00944D28" w:rsidRDefault="00CD2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5D52E4" w:rsidR="00B87ED3" w:rsidRPr="00944D28" w:rsidRDefault="00CD2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E33453" w:rsidR="00B87ED3" w:rsidRPr="00944D28" w:rsidRDefault="00CD2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5A9D2" w:rsidR="00B87ED3" w:rsidRPr="00944D28" w:rsidRDefault="00CD2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86A1E" w:rsidR="00B87ED3" w:rsidRPr="00944D28" w:rsidRDefault="00CD2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D6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DB6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FE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3D0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386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2851F" w:rsidR="00B87ED3" w:rsidRPr="00944D28" w:rsidRDefault="00CD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174C2" w:rsidR="00B87ED3" w:rsidRPr="00944D28" w:rsidRDefault="00CD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7E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8B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F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8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F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9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8F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7A3C1" w:rsidR="00B87ED3" w:rsidRPr="00944D28" w:rsidRDefault="00CD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61B2E2" w:rsidR="00B87ED3" w:rsidRPr="00944D28" w:rsidRDefault="00CD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3D33F" w:rsidR="00B87ED3" w:rsidRPr="00944D28" w:rsidRDefault="00CD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63C90" w:rsidR="00B87ED3" w:rsidRPr="00944D28" w:rsidRDefault="00CD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A108D" w:rsidR="00B87ED3" w:rsidRPr="00944D28" w:rsidRDefault="00CD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A706E" w:rsidR="00B87ED3" w:rsidRPr="00944D28" w:rsidRDefault="00CD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ADA98" w:rsidR="00B87ED3" w:rsidRPr="00944D28" w:rsidRDefault="00CD2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1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8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B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E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9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8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0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4FBFC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B1A53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448099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994689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5E669B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1472E8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36C2E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DA577" w:rsidR="00B87ED3" w:rsidRPr="00944D28" w:rsidRDefault="00CD2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FD96D" w:rsidR="00B87ED3" w:rsidRPr="00944D28" w:rsidRDefault="00CD2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6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3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3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8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9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F155C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E1D962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FA415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256277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1426D7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EDAFA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F96BE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3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D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6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F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2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3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6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36680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1BD4E8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05273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4FFBE0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D3E80C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FC3B25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5DDA84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E522D" w:rsidR="00B87ED3" w:rsidRPr="00944D28" w:rsidRDefault="00CD2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3F515" w:rsidR="00B87ED3" w:rsidRPr="00944D28" w:rsidRDefault="00CD2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E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9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5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4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5A80BA" w:rsidR="00B87ED3" w:rsidRPr="00944D28" w:rsidRDefault="00CD2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B7A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96F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CD5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79E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7CE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C2F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9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4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B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D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8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8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2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2160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2022-10-22T03:10:00.0000000Z</dcterms:modified>
</coreProperties>
</file>