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8CCB1A" w:rsidR="0061148E" w:rsidRPr="009231D2" w:rsidRDefault="00EA1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2637C" w:rsidR="0061148E" w:rsidRPr="009231D2" w:rsidRDefault="00EA1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67EF0" w:rsidR="00B87ED3" w:rsidRPr="00944D28" w:rsidRDefault="00EA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68B95" w:rsidR="00B87ED3" w:rsidRPr="00944D28" w:rsidRDefault="00EA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E29F1" w:rsidR="00B87ED3" w:rsidRPr="00944D28" w:rsidRDefault="00EA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9CDD9" w:rsidR="00B87ED3" w:rsidRPr="00944D28" w:rsidRDefault="00EA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F18A9" w:rsidR="00B87ED3" w:rsidRPr="00944D28" w:rsidRDefault="00EA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30E28" w:rsidR="00B87ED3" w:rsidRPr="00944D28" w:rsidRDefault="00EA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920CE" w:rsidR="00B87ED3" w:rsidRPr="00944D28" w:rsidRDefault="00EA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F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BB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BB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5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BC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A7543" w:rsidR="00B87ED3" w:rsidRPr="00944D28" w:rsidRDefault="00EA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60C78" w:rsidR="00B87ED3" w:rsidRPr="00944D28" w:rsidRDefault="00EA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F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5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1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93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63D67" w:rsidR="00B87ED3" w:rsidRPr="00944D28" w:rsidRDefault="00EA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AEC69" w:rsidR="00B87ED3" w:rsidRPr="00944D28" w:rsidRDefault="00EA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B5149" w:rsidR="00B87ED3" w:rsidRPr="00944D28" w:rsidRDefault="00EA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6AAAD" w:rsidR="00B87ED3" w:rsidRPr="00944D28" w:rsidRDefault="00EA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FA779" w:rsidR="00B87ED3" w:rsidRPr="00944D28" w:rsidRDefault="00EA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97406" w:rsidR="00B87ED3" w:rsidRPr="00944D28" w:rsidRDefault="00EA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A61AE" w:rsidR="00B87ED3" w:rsidRPr="00944D28" w:rsidRDefault="00EA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C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CD06C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48E5F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64974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BAB80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25B04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7925F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10887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4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1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33A92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FE15F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929B1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3061B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53EFE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69195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45D4F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E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89B19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954EB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5119A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5925F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2CBDC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1A8BA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814E8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E8CE0" w:rsidR="00B87ED3" w:rsidRPr="00944D28" w:rsidRDefault="00EA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F85DE" w:rsidR="00B87ED3" w:rsidRPr="00944D28" w:rsidRDefault="00EA1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D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3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6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B86B21" w:rsidR="00B87ED3" w:rsidRPr="00944D28" w:rsidRDefault="00EA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9BD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4D7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28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CE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64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81A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2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0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0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8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A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E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6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127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2022-10-30T14:17:00.0000000Z</dcterms:modified>
</coreProperties>
</file>