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489CF2" w:rsidR="0061148E" w:rsidRPr="009231D2" w:rsidRDefault="00D10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D8EC" w:rsidR="0061148E" w:rsidRPr="009231D2" w:rsidRDefault="00D10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0E2FA" w:rsidR="00B87ED3" w:rsidRPr="00944D28" w:rsidRDefault="00D1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50641" w:rsidR="00B87ED3" w:rsidRPr="00944D28" w:rsidRDefault="00D1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7C3AA" w:rsidR="00B87ED3" w:rsidRPr="00944D28" w:rsidRDefault="00D1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07452" w:rsidR="00B87ED3" w:rsidRPr="00944D28" w:rsidRDefault="00D1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1ECDD" w:rsidR="00B87ED3" w:rsidRPr="00944D28" w:rsidRDefault="00D1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DE34B" w:rsidR="00B87ED3" w:rsidRPr="00944D28" w:rsidRDefault="00D1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A6F44" w:rsidR="00B87ED3" w:rsidRPr="00944D28" w:rsidRDefault="00D1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4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F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6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B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8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E215C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A5041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7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C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0349E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AE4A8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92CE7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3DD7E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218A7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9C97D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A2C1C4" w:rsidR="00B87ED3" w:rsidRPr="00944D28" w:rsidRDefault="00D1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2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540D" w:rsidR="00B87ED3" w:rsidRPr="00944D28" w:rsidRDefault="00D1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910B0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D5B39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6209A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D119C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5BF42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D1469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63D79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2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1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FBCBF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F32C5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6AB9D8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8216B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24FF9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0C910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29F9A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8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E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1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ECDAF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610E6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19C8D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626CB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A8E91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80B69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F3A4B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D032" w:rsidR="00B87ED3" w:rsidRPr="00944D28" w:rsidRDefault="00D1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11FDED" w:rsidR="00B87ED3" w:rsidRPr="00944D28" w:rsidRDefault="00D1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A6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A1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0F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8E1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EB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65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7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F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A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0C3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2022-10-30T14:33:00.0000000Z</dcterms:modified>
</coreProperties>
</file>