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F49D7A" w:rsidR="0061148E" w:rsidRPr="009231D2" w:rsidRDefault="004B3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1629" w:rsidR="0061148E" w:rsidRPr="009231D2" w:rsidRDefault="004B3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E48B9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5A905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BF920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80937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DF637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E7B60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FFF80" w:rsidR="00B87ED3" w:rsidRPr="00944D28" w:rsidRDefault="004B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A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3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6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C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E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A2541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9F4B8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2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C48E9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14753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79EA4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9B973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D94AE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C26D8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AFB72" w:rsidR="00B87ED3" w:rsidRPr="00944D28" w:rsidRDefault="004B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CB680" w:rsidR="00B87ED3" w:rsidRPr="00944D28" w:rsidRDefault="004B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688A2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7FC7C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BD92C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99BAF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B33A9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1C4D0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4B8FC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80540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09819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F01E7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06CD2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2CEBA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B46DF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87A02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6EC82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2B890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87C91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2C50B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A8666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A561E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1317B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F6AC" w:rsidR="00B87ED3" w:rsidRPr="00944D28" w:rsidRDefault="004B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0339" w:rsidR="00B87ED3" w:rsidRPr="00944D28" w:rsidRDefault="004B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346A" w:rsidR="00B87ED3" w:rsidRPr="00944D28" w:rsidRDefault="004B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8B2BE" w:rsidR="00B87ED3" w:rsidRPr="00944D28" w:rsidRDefault="004B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4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A4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7C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2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7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5B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DE483" w:rsidR="00B87ED3" w:rsidRPr="00944D28" w:rsidRDefault="004B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4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391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