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799FB9" w:rsidR="0061148E" w:rsidRPr="009231D2" w:rsidRDefault="00E02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2D58" w:rsidR="0061148E" w:rsidRPr="009231D2" w:rsidRDefault="00E02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2AE95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8DAF7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A94D3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C0239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9C410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936AD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6F372" w:rsidR="00B87ED3" w:rsidRPr="00944D28" w:rsidRDefault="00E02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2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A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3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D1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EA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9F45A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0A005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8259" w:rsidR="00B87ED3" w:rsidRPr="00944D28" w:rsidRDefault="00E02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9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667D4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74218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BE570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4163A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DB60D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CE95A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13E2D" w:rsidR="00B87ED3" w:rsidRPr="00944D28" w:rsidRDefault="00E0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6518" w:rsidR="00B87ED3" w:rsidRPr="00944D28" w:rsidRDefault="00E02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3E030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7E39A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99D69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4F8CC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54592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80000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B800D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BAB5D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605A8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7D08A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D4CEE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D278A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DFC57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CD2F0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2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07E57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5D926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B13E0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FE272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65BD3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20D49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4C177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0BC5" w:rsidR="00B87ED3" w:rsidRPr="00944D28" w:rsidRDefault="00E02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6355" w:rsidR="00B87ED3" w:rsidRPr="00944D28" w:rsidRDefault="00E02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E996E9" w:rsidR="00B87ED3" w:rsidRPr="00944D28" w:rsidRDefault="00E0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9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62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1C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45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AE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6C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D1F5E" w:rsidR="00B87ED3" w:rsidRPr="00944D28" w:rsidRDefault="00E02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256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