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799FB9" w:rsidR="0061148E" w:rsidRPr="009231D2" w:rsidRDefault="00E02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2D58" w:rsidR="0061148E" w:rsidRPr="009231D2" w:rsidRDefault="00E02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2AE95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8DAF7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A94D3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C0239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9C410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936AD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6F372" w:rsidR="00B87ED3" w:rsidRPr="00944D28" w:rsidRDefault="00E02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2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A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3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D1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EA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9F45A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0A005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3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8259" w:rsidR="00B87ED3" w:rsidRPr="00944D28" w:rsidRDefault="00E02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9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667D4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74218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BE570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4163A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DB60D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CE95A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13E2D" w:rsidR="00B87ED3" w:rsidRPr="00944D28" w:rsidRDefault="00E02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6518" w:rsidR="00B87ED3" w:rsidRPr="00944D28" w:rsidRDefault="00E02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3E030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7E39A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99D69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4F8CC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54592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80000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B800D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BAB5D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605A8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7D08A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D4CEE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D278A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DFC57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CD2F0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2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07E57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5D926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B13E0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FE272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65BD3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20D49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4C177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0BC5" w:rsidR="00B87ED3" w:rsidRPr="00944D28" w:rsidRDefault="00E02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6355" w:rsidR="00B87ED3" w:rsidRPr="00944D28" w:rsidRDefault="00E02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E996E9" w:rsidR="00B87ED3" w:rsidRPr="00944D28" w:rsidRDefault="00E02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79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62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1C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45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AE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6C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D1F5E" w:rsidR="00B87ED3" w:rsidRPr="00944D28" w:rsidRDefault="00E02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8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E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56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