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0317FE" w:rsidR="0061148E" w:rsidRPr="009231D2" w:rsidRDefault="007841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E7B85" w:rsidR="0061148E" w:rsidRPr="009231D2" w:rsidRDefault="007841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86ADA" w:rsidR="00B87ED3" w:rsidRPr="00944D28" w:rsidRDefault="0078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E54A1" w:rsidR="00B87ED3" w:rsidRPr="00944D28" w:rsidRDefault="0078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99D2C" w:rsidR="00B87ED3" w:rsidRPr="00944D28" w:rsidRDefault="0078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D1017" w:rsidR="00B87ED3" w:rsidRPr="00944D28" w:rsidRDefault="0078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0BD50" w:rsidR="00B87ED3" w:rsidRPr="00944D28" w:rsidRDefault="0078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174AA" w:rsidR="00B87ED3" w:rsidRPr="00944D28" w:rsidRDefault="0078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74C0C" w:rsidR="00B87ED3" w:rsidRPr="00944D28" w:rsidRDefault="0078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59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0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5E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A6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7D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29F49" w:rsidR="00B87ED3" w:rsidRPr="00944D28" w:rsidRDefault="0078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10EAB" w:rsidR="00B87ED3" w:rsidRPr="00944D28" w:rsidRDefault="0078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B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D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5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3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5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8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2F8DD" w:rsidR="00B87ED3" w:rsidRPr="00944D28" w:rsidRDefault="0078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65E2C" w:rsidR="00B87ED3" w:rsidRPr="00944D28" w:rsidRDefault="0078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61455" w:rsidR="00B87ED3" w:rsidRPr="00944D28" w:rsidRDefault="0078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8D73D" w:rsidR="00B87ED3" w:rsidRPr="00944D28" w:rsidRDefault="0078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00060" w:rsidR="00B87ED3" w:rsidRPr="00944D28" w:rsidRDefault="0078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232F0" w:rsidR="00B87ED3" w:rsidRPr="00944D28" w:rsidRDefault="0078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34834" w:rsidR="00B87ED3" w:rsidRPr="00944D28" w:rsidRDefault="0078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2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7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6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6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B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9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5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DCCC9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37110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2DE2F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F5766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E8BC2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FB052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73718A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6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5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2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4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C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7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68B8F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A5172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FA1B3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8111A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FB4D7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1D904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3657D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4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3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B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4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F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9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4F9E8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CCCEE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CCDF4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F5C8C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774C4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19A2C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A52D9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E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E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7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4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9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113E9E" w:rsidR="00B87ED3" w:rsidRPr="00944D28" w:rsidRDefault="0078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B1F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03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0F7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D04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462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B55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C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2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2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7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6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0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5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412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2022-10-22T05:19:00.0000000Z</dcterms:modified>
</coreProperties>
</file>