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B67B32" w:rsidR="0061148E" w:rsidRPr="009231D2" w:rsidRDefault="005C4B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F37F" w:rsidR="0061148E" w:rsidRPr="009231D2" w:rsidRDefault="005C4B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6EA9C" w:rsidR="00B87ED3" w:rsidRPr="00944D28" w:rsidRDefault="005C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64892" w:rsidR="00B87ED3" w:rsidRPr="00944D28" w:rsidRDefault="005C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63F2C" w:rsidR="00B87ED3" w:rsidRPr="00944D28" w:rsidRDefault="005C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47A38" w:rsidR="00B87ED3" w:rsidRPr="00944D28" w:rsidRDefault="005C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A089B" w:rsidR="00B87ED3" w:rsidRPr="00944D28" w:rsidRDefault="005C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4E756" w:rsidR="00B87ED3" w:rsidRPr="00944D28" w:rsidRDefault="005C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9CD79" w:rsidR="00B87ED3" w:rsidRPr="00944D28" w:rsidRDefault="005C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3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1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3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57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D8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3592C" w:rsidR="00B87ED3" w:rsidRPr="00944D28" w:rsidRDefault="005C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60470" w:rsidR="00B87ED3" w:rsidRPr="00944D28" w:rsidRDefault="005C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C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0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50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8E469" w:rsidR="00B87ED3" w:rsidRPr="00944D28" w:rsidRDefault="005C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E316E" w:rsidR="00B87ED3" w:rsidRPr="00944D28" w:rsidRDefault="005C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B744B" w:rsidR="00B87ED3" w:rsidRPr="00944D28" w:rsidRDefault="005C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87AF1" w:rsidR="00B87ED3" w:rsidRPr="00944D28" w:rsidRDefault="005C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BF5DA" w:rsidR="00B87ED3" w:rsidRPr="00944D28" w:rsidRDefault="005C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F6D08" w:rsidR="00B87ED3" w:rsidRPr="00944D28" w:rsidRDefault="005C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16CEB" w:rsidR="00B87ED3" w:rsidRPr="00944D28" w:rsidRDefault="005C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F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B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3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6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36F89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22CA2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26E35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3066C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A3957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E5113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36572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6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7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07FD2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7AA3E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A3F27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140CB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1E083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A4F0F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13157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4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7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E3137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8E2A3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A134A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29844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084AA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B2067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2751D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6906D" w:rsidR="00B87ED3" w:rsidRPr="00944D28" w:rsidRDefault="005C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E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6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BC3D65" w:rsidR="00B87ED3" w:rsidRPr="00944D28" w:rsidRDefault="005C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2F5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9E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45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91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79B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EF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F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9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0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E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4B9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2022-10-22T06:23:00.0000000Z</dcterms:modified>
</coreProperties>
</file>