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BDFE68" w:rsidR="0061148E" w:rsidRPr="009231D2" w:rsidRDefault="00544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0B8C" w:rsidR="0061148E" w:rsidRPr="009231D2" w:rsidRDefault="00544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338DB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7E500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94E61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21186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9FCE3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B8996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8B209" w:rsidR="00B87ED3" w:rsidRPr="00944D28" w:rsidRDefault="0054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5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9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4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3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6ED72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DC170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B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8F27B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BA755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5A5E8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7F7FA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1F056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AC036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53E01" w:rsidR="00B87ED3" w:rsidRPr="00944D28" w:rsidRDefault="0054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39BC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264C7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692B2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A35CB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91ABA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1BEA7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CEA9B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24001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A48A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46B37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82C1E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5D3DA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4CB9C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D2955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CCF58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A13CF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C4D1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DCE6B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F9EE3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29EEE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ED43E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7F52B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65D57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710C9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A222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B341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09AC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B1E94" w:rsidR="00B87ED3" w:rsidRPr="00944D28" w:rsidRDefault="0054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1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05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25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3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65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7C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92E4A" w:rsidR="00B87ED3" w:rsidRPr="00944D28" w:rsidRDefault="0054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499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