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9D9CD8" w:rsidR="0061148E" w:rsidRPr="009231D2" w:rsidRDefault="00EE6B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3116B" w:rsidR="0061148E" w:rsidRPr="009231D2" w:rsidRDefault="00EE6B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11AF2" w:rsidR="00B87ED3" w:rsidRPr="00944D28" w:rsidRDefault="00EE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E1F273" w:rsidR="00B87ED3" w:rsidRPr="00944D28" w:rsidRDefault="00EE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859C70" w:rsidR="00B87ED3" w:rsidRPr="00944D28" w:rsidRDefault="00EE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4D4B1" w:rsidR="00B87ED3" w:rsidRPr="00944D28" w:rsidRDefault="00EE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8B00D" w:rsidR="00B87ED3" w:rsidRPr="00944D28" w:rsidRDefault="00EE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3157DD" w:rsidR="00B87ED3" w:rsidRPr="00944D28" w:rsidRDefault="00EE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6B35F" w:rsidR="00B87ED3" w:rsidRPr="00944D28" w:rsidRDefault="00EE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01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E2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178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87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E4A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EC8A4" w:rsidR="00B87ED3" w:rsidRPr="00944D28" w:rsidRDefault="00E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0D3C44" w:rsidR="00B87ED3" w:rsidRPr="00944D28" w:rsidRDefault="00E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D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E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2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D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4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DD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016D8" w:rsidR="00B87ED3" w:rsidRPr="00944D28" w:rsidRDefault="00E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6C9C5" w:rsidR="00B87ED3" w:rsidRPr="00944D28" w:rsidRDefault="00E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2FADA" w:rsidR="00B87ED3" w:rsidRPr="00944D28" w:rsidRDefault="00E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C0C8B" w:rsidR="00B87ED3" w:rsidRPr="00944D28" w:rsidRDefault="00E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71250" w:rsidR="00B87ED3" w:rsidRPr="00944D28" w:rsidRDefault="00E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831D3" w:rsidR="00B87ED3" w:rsidRPr="00944D28" w:rsidRDefault="00E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BFC8D" w:rsidR="00B87ED3" w:rsidRPr="00944D28" w:rsidRDefault="00EE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9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7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A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6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C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4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27433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5ECD5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018C4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BF4EB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DD2E4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6A639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EDA1D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0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B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F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3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2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D5DEE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F12A6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96270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A7A66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ABF49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5B918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EE11E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B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2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6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9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A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2ABFB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8D031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D5A2E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EA51E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138E3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E4D1D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2C933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C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9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1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0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1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D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26284A" w:rsidR="00B87ED3" w:rsidRPr="00944D28" w:rsidRDefault="00EE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4BA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921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E68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8F3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BED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038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4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E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7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A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3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B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7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6B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2022-10-22T08:28:00.0000000Z</dcterms:modified>
</coreProperties>
</file>