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D9CD8" w:rsidR="0061148E" w:rsidRPr="009231D2" w:rsidRDefault="00EE6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116B" w:rsidR="0061148E" w:rsidRPr="009231D2" w:rsidRDefault="00EE6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11AF2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1F273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59C70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4D4B1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8B00D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157DD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6B35F" w:rsidR="00B87ED3" w:rsidRPr="00944D28" w:rsidRDefault="00EE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0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E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7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8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4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EC8A4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D3C44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D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016D8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6C9C5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2FADA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C0C8B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71250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831D3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BFC8D" w:rsidR="00B87ED3" w:rsidRPr="00944D28" w:rsidRDefault="00E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27433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5ECD5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018C4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BF4EB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DD2E4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6A639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EDA1D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D5DEE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F12A6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96270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A7A66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ABF49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5B918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EE11E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2ABFB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8D031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D5A2E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EA51E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138E3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E4D1D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2C933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26284A" w:rsidR="00B87ED3" w:rsidRPr="00944D28" w:rsidRDefault="00E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B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2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6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8F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BED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03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3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2022-10-22T08:28:00.0000000Z</dcterms:modified>
</coreProperties>
</file>