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F6909A" w:rsidR="0061148E" w:rsidRPr="009231D2" w:rsidRDefault="001079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E1580" w:rsidR="0061148E" w:rsidRPr="009231D2" w:rsidRDefault="001079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94550" w:rsidR="00B87ED3" w:rsidRPr="00944D28" w:rsidRDefault="0010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75AA5" w:rsidR="00B87ED3" w:rsidRPr="00944D28" w:rsidRDefault="0010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B7D12" w:rsidR="00B87ED3" w:rsidRPr="00944D28" w:rsidRDefault="0010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D27F4" w:rsidR="00B87ED3" w:rsidRPr="00944D28" w:rsidRDefault="0010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D9745" w:rsidR="00B87ED3" w:rsidRPr="00944D28" w:rsidRDefault="0010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3AED2" w:rsidR="00B87ED3" w:rsidRPr="00944D28" w:rsidRDefault="0010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90E94" w:rsidR="00B87ED3" w:rsidRPr="00944D28" w:rsidRDefault="0010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B9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37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0D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89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00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33CDC" w:rsidR="00B87ED3" w:rsidRPr="00944D28" w:rsidRDefault="0010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646452" w:rsidR="00B87ED3" w:rsidRPr="00944D28" w:rsidRDefault="0010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3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B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7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3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2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97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A9F534" w:rsidR="00B87ED3" w:rsidRPr="00944D28" w:rsidRDefault="0010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94AD7" w:rsidR="00B87ED3" w:rsidRPr="00944D28" w:rsidRDefault="0010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E6E86" w:rsidR="00B87ED3" w:rsidRPr="00944D28" w:rsidRDefault="0010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D9688" w:rsidR="00B87ED3" w:rsidRPr="00944D28" w:rsidRDefault="0010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C4A78" w:rsidR="00B87ED3" w:rsidRPr="00944D28" w:rsidRDefault="0010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A8998" w:rsidR="00B87ED3" w:rsidRPr="00944D28" w:rsidRDefault="0010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80E7E" w:rsidR="00B87ED3" w:rsidRPr="00944D28" w:rsidRDefault="0010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0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8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2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4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D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0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43561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5AF45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26605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512A4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A01836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21455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38257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0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1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0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8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D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2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C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21EC2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9A10C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80A1A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77F1A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A6E9B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87CC2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A0E78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2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4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8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3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1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6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9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CE95A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A57788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015D9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6825C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7E9B2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A7A39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AA81E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0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7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2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3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D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F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0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0514E1" w:rsidR="00B87ED3" w:rsidRPr="00944D28" w:rsidRDefault="0010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3A2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5FF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CA3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AD4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FAD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DCA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E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0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3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4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5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2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D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8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2022-10-22T08:59:00.0000000Z</dcterms:modified>
</coreProperties>
</file>