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C74EED" w:rsidR="0061148E" w:rsidRPr="009231D2" w:rsidRDefault="00E06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11F7" w:rsidR="0061148E" w:rsidRPr="009231D2" w:rsidRDefault="00E06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18C63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8A065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379FB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A9FD2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282C7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6825F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43A0B" w:rsidR="00B87ED3" w:rsidRPr="00944D28" w:rsidRDefault="00E06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A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1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F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1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0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7B5CC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73414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0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6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5A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3BBF7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0D602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B3182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39D0C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E3995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97DCF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87ED5" w:rsidR="00B87ED3" w:rsidRPr="00944D28" w:rsidRDefault="00E0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6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AFF6D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E6B9D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08AFB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11D04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323B5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67C80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CF48C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E1752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24404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D8DF2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EBB48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3C862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D36C0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644CD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99081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FC136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51DFB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AF079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82354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8E391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82E95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7684" w:rsidR="00B87ED3" w:rsidRPr="00944D28" w:rsidRDefault="00E0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320C" w:rsidR="00B87ED3" w:rsidRPr="00944D28" w:rsidRDefault="00E0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60AD05" w:rsidR="00B87ED3" w:rsidRPr="00944D28" w:rsidRDefault="00E0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FC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A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20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2A7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5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6F0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A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E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9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671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2022-10-22T09:23:00.0000000Z</dcterms:modified>
</coreProperties>
</file>