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EEA8D" w:rsidR="0061148E" w:rsidRPr="009231D2" w:rsidRDefault="00515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47AC" w:rsidR="0061148E" w:rsidRPr="009231D2" w:rsidRDefault="00515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4FD84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219EE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95000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5F31E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8BBD2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6E47D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AB96F" w:rsidR="00B87ED3" w:rsidRPr="00944D28" w:rsidRDefault="0051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68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3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B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1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F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F3BA9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458D4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8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A98E9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A60BC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DDC43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F9C60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3976F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EF92A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3E613" w:rsidR="00B87ED3" w:rsidRPr="00944D28" w:rsidRDefault="0051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BD903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91687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8643F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E8B94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61DB6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8DBB9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DE7BD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2189D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29ECA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CA0E3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03B69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93018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447E8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27D48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B700" w:rsidR="00B87ED3" w:rsidRPr="00944D28" w:rsidRDefault="0051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48E9A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CCA36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2A451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56BB9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4C5CB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E8915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AFE52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58A053" w:rsidR="00B87ED3" w:rsidRPr="00944D28" w:rsidRDefault="0051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D4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8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27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ED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1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D2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2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5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C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1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2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516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2022-10-22T10:25:00.0000000Z</dcterms:modified>
</coreProperties>
</file>