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6EEA8D" w:rsidR="0061148E" w:rsidRPr="009231D2" w:rsidRDefault="00515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47AC" w:rsidR="0061148E" w:rsidRPr="009231D2" w:rsidRDefault="00515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4FD84" w:rsidR="00B87ED3" w:rsidRPr="00944D28" w:rsidRDefault="0051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219EE" w:rsidR="00B87ED3" w:rsidRPr="00944D28" w:rsidRDefault="0051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95000" w:rsidR="00B87ED3" w:rsidRPr="00944D28" w:rsidRDefault="0051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5F31E" w:rsidR="00B87ED3" w:rsidRPr="00944D28" w:rsidRDefault="0051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8BBD2" w:rsidR="00B87ED3" w:rsidRPr="00944D28" w:rsidRDefault="0051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6E47D" w:rsidR="00B87ED3" w:rsidRPr="00944D28" w:rsidRDefault="0051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AB96F" w:rsidR="00B87ED3" w:rsidRPr="00944D28" w:rsidRDefault="0051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68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35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B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1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FB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F3BA9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458D4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E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8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A98E9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A60BC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DDC43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F9C60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3976F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EF92A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3E613" w:rsidR="00B87ED3" w:rsidRPr="00944D28" w:rsidRDefault="0051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9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7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BD903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91687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8643F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E8B94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61DB6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8DBB9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DE7BD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2189D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29ECA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CA0E3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03B69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93018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447E8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27D48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5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B700" w:rsidR="00B87ED3" w:rsidRPr="00944D28" w:rsidRDefault="0051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48E9A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CCA36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2A451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56BB9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4C5CB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E8915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AFE52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6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4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58A053" w:rsidR="00B87ED3" w:rsidRPr="00944D28" w:rsidRDefault="0051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D4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484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27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AE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11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D2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B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3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2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C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1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2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516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2022-10-22T10:25:00.0000000Z</dcterms:modified>
</coreProperties>
</file>