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AD0C9" w:rsidR="0061148E" w:rsidRPr="009231D2" w:rsidRDefault="00EF5F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DA57" w:rsidR="0061148E" w:rsidRPr="009231D2" w:rsidRDefault="00EF5F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BEE2C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68B16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7563A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353A6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685F1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268F4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655BD" w:rsidR="00B87ED3" w:rsidRPr="00944D28" w:rsidRDefault="00EF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0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A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C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A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0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96EEC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C6C9A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2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93D35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01106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A844D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CF5B3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741CB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4C7A4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CB3D5" w:rsidR="00B87ED3" w:rsidRPr="00944D28" w:rsidRDefault="00EF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B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75B72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22F7C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8C0DF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8682F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B678C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6627E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0B07D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E5ADA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F5418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4DDCB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4C7A1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668E1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646CE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EDA68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A9230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675EB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D12D2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118A9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A8CEF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FECE8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D7A2C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6B88" w:rsidR="00B87ED3" w:rsidRPr="00944D28" w:rsidRDefault="00EF5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2FFF93" w:rsidR="00B87ED3" w:rsidRPr="00944D28" w:rsidRDefault="00EF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9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4CD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7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67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F3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09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C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4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A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1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1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4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5F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2022-10-22T11:09:00.0000000Z</dcterms:modified>
</coreProperties>
</file>